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515A0" w14:textId="77777777" w:rsidR="00BE4060" w:rsidRDefault="00BE4060" w:rsidP="003F6E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B2014" w14:textId="77777777" w:rsidR="00BE4060" w:rsidRDefault="00BE4060" w:rsidP="00BE4060">
      <w:pPr>
        <w:spacing w:before="100" w:beforeAutospacing="1" w:after="100" w:afterAutospacing="1" w:line="240" w:lineRule="auto"/>
        <w:ind w:left="-57" w:right="-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6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Аннотация к рабочей программе по учебному предмету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«Родной (татарский) язык»</w:t>
      </w:r>
    </w:p>
    <w:p w14:paraId="31451272" w14:textId="15CA5BF6" w:rsidR="00BE4060" w:rsidRPr="00BE4060" w:rsidRDefault="00BE4060" w:rsidP="00BE4060">
      <w:pPr>
        <w:spacing w:before="100" w:beforeAutospacing="1" w:after="100" w:afterAutospacing="1" w:line="240" w:lineRule="auto"/>
        <w:ind w:left="-57" w:right="-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уровень </w:t>
      </w:r>
      <w:r w:rsidRPr="005D2F98"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eastAsia="ru-RU"/>
        </w:rPr>
        <w:t xml:space="preserve">для </w:t>
      </w:r>
      <w:r w:rsidRPr="005D2F98"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val="tt-RU" w:eastAsia="ru-RU"/>
        </w:rPr>
        <w:t xml:space="preserve">1 – 4 </w:t>
      </w:r>
      <w:r w:rsidRPr="005D2F98"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eastAsia="ru-RU"/>
        </w:rPr>
        <w:t xml:space="preserve">классов </w:t>
      </w:r>
      <w:r w:rsidRPr="005D2F98"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val="tt-RU" w:eastAsia="ru-RU"/>
        </w:rPr>
        <w:t xml:space="preserve">начального </w:t>
      </w:r>
      <w:r w:rsidRPr="005D2F98"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eastAsia="ru-RU"/>
        </w:rPr>
        <w:t>общего образования</w:t>
      </w:r>
    </w:p>
    <w:p w14:paraId="6E7DF4C5" w14:textId="41E16D91" w:rsidR="00BE4060" w:rsidRPr="00BE4060" w:rsidRDefault="00BE4060" w:rsidP="00BE4060">
      <w:pPr>
        <w:spacing w:before="100" w:beforeAutospacing="1" w:after="100" w:afterAutospacing="1" w:line="240" w:lineRule="auto"/>
        <w:ind w:left="-57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0BCF28" w14:textId="77777777" w:rsidR="00E70DD7" w:rsidRPr="00E70DD7" w:rsidRDefault="00E70DD7" w:rsidP="00E70D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eastAsia="ru-RU"/>
        </w:rPr>
      </w:pPr>
    </w:p>
    <w:p w14:paraId="464B7C01" w14:textId="2DAF8F1A" w:rsidR="00C41355" w:rsidRDefault="000D2B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D2BB2">
        <w:rPr>
          <w:rFonts w:ascii="Times New Roman" w:hAnsi="Times New Roman" w:cs="Times New Roman"/>
          <w:sz w:val="24"/>
          <w:szCs w:val="24"/>
        </w:rPr>
        <w:t>Рабочая программа разработана на 4 года</w:t>
      </w:r>
    </w:p>
    <w:p w14:paraId="28363129" w14:textId="77777777" w:rsidR="000D2BB2" w:rsidRPr="000D2BB2" w:rsidRDefault="000D2BB2" w:rsidP="000D2BB2">
      <w:pPr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4"/>
          <w:szCs w:val="24"/>
          <w:lang w:val="tt-RU" w:eastAsia="x-none"/>
        </w:rPr>
      </w:pPr>
      <w:bookmarkStart w:id="0" w:name="_Hlk102657067"/>
      <w:r w:rsidRPr="000D2BB2">
        <w:rPr>
          <w:rFonts w:ascii="Times New Roman" w:eastAsia="Times New Roman" w:hAnsi="Times New Roman" w:cs="Times New Roman"/>
          <w:sz w:val="24"/>
          <w:szCs w:val="24"/>
          <w:lang w:val="tt-RU" w:eastAsia="x-none"/>
        </w:rPr>
        <w:t>В соответствии с ФГОС НОО учебный предмет «Родной язык» входит в предметную область «Родной язык и литературное чтение на родном языке» и является обязательным для изучения.</w:t>
      </w:r>
    </w:p>
    <w:bookmarkEnd w:id="0"/>
    <w:p w14:paraId="4208C8BD" w14:textId="77777777" w:rsidR="000D2BB2" w:rsidRPr="000D2BB2" w:rsidRDefault="000D2BB2" w:rsidP="000D2BB2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val="tt-RU" w:eastAsia="x-none"/>
        </w:rPr>
      </w:pPr>
      <w:r w:rsidRPr="000D2BB2">
        <w:rPr>
          <w:rFonts w:ascii="Times New Roman" w:eastAsia="Times New Roman" w:hAnsi="Times New Roman" w:cs="Times New Roman"/>
          <w:sz w:val="24"/>
          <w:szCs w:val="24"/>
          <w:lang w:val="tt-RU" w:eastAsia="x-none"/>
        </w:rPr>
        <w:t xml:space="preserve">На изучение учебного предмета «Родной (татарский) язык» отводится </w:t>
      </w:r>
      <w:r w:rsidRPr="000D2BB2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0D2BB2">
        <w:rPr>
          <w:rFonts w:ascii="Times New Roman" w:eastAsia="Times New Roman" w:hAnsi="Times New Roman" w:cs="Times New Roman"/>
          <w:sz w:val="24"/>
          <w:szCs w:val="24"/>
          <w:lang w:val="tt-RU" w:eastAsia="x-none"/>
        </w:rPr>
        <w:t xml:space="preserve"> часа в неделю во </w:t>
      </w:r>
      <w:r w:rsidRPr="000D2BB2">
        <w:rPr>
          <w:rFonts w:ascii="Times New Roman" w:eastAsia="Times New Roman" w:hAnsi="Times New Roman" w:cs="Times New Roman"/>
          <w:sz w:val="24"/>
          <w:szCs w:val="24"/>
          <w:lang w:eastAsia="x-none"/>
        </w:rPr>
        <w:t>2-4</w:t>
      </w:r>
      <w:r w:rsidRPr="000D2BB2">
        <w:rPr>
          <w:rFonts w:ascii="Times New Roman" w:eastAsia="Times New Roman" w:hAnsi="Times New Roman" w:cs="Times New Roman"/>
          <w:sz w:val="24"/>
          <w:szCs w:val="24"/>
          <w:lang w:val="tt-RU" w:eastAsia="x-none"/>
        </w:rPr>
        <w:t xml:space="preserve"> классах начального общего образования. Общее количество времени на четыре года обучения с 1 по 4 классы ориентировочно составляет </w:t>
      </w:r>
      <w:r w:rsidRPr="000D2BB2">
        <w:rPr>
          <w:rFonts w:ascii="Times New Roman" w:eastAsia="Times New Roman" w:hAnsi="Times New Roman" w:cs="Times New Roman"/>
          <w:sz w:val="24"/>
          <w:szCs w:val="24"/>
          <w:lang w:eastAsia="x-none"/>
        </w:rPr>
        <w:t>237</w:t>
      </w:r>
      <w:r w:rsidRPr="000D2BB2">
        <w:rPr>
          <w:rFonts w:ascii="Times New Roman" w:eastAsia="Times New Roman" w:hAnsi="Times New Roman" w:cs="Times New Roman"/>
          <w:sz w:val="24"/>
          <w:szCs w:val="24"/>
          <w:lang w:val="tt-RU" w:eastAsia="x-none"/>
        </w:rPr>
        <w:t xml:space="preserve"> часов. </w:t>
      </w:r>
    </w:p>
    <w:p w14:paraId="6609C224" w14:textId="77777777" w:rsidR="000D2BB2" w:rsidRPr="000D2BB2" w:rsidRDefault="000D2BB2" w:rsidP="000D2B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</w:p>
    <w:tbl>
      <w:tblPr>
        <w:tblW w:w="0" w:type="auto"/>
        <w:tblInd w:w="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2266"/>
        <w:gridCol w:w="2459"/>
        <w:gridCol w:w="2277"/>
      </w:tblGrid>
      <w:tr w:rsidR="000D2BB2" w:rsidRPr="000D2BB2" w14:paraId="31A5A794" w14:textId="77777777" w:rsidTr="002A3CC4">
        <w:tc>
          <w:tcPr>
            <w:tcW w:w="1703" w:type="dxa"/>
            <w:shd w:val="clear" w:color="auto" w:fill="auto"/>
          </w:tcPr>
          <w:p w14:paraId="1F69C3DC" w14:textId="77777777" w:rsidR="000D2BB2" w:rsidRPr="000D2BB2" w:rsidRDefault="000D2BB2" w:rsidP="000D2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2B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2465" w:type="dxa"/>
            <w:shd w:val="clear" w:color="auto" w:fill="auto"/>
          </w:tcPr>
          <w:p w14:paraId="378B8E2A" w14:textId="77777777" w:rsidR="000D2BB2" w:rsidRPr="000D2BB2" w:rsidRDefault="000D2BB2" w:rsidP="000D2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2B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02" w:type="dxa"/>
            <w:shd w:val="clear" w:color="auto" w:fill="auto"/>
          </w:tcPr>
          <w:p w14:paraId="7FD9A06B" w14:textId="77777777" w:rsidR="000D2BB2" w:rsidRPr="000D2BB2" w:rsidRDefault="000D2BB2" w:rsidP="000D2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2B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2395" w:type="dxa"/>
            <w:shd w:val="clear" w:color="auto" w:fill="auto"/>
          </w:tcPr>
          <w:p w14:paraId="5AEC2DCB" w14:textId="77777777" w:rsidR="000D2BB2" w:rsidRPr="000D2BB2" w:rsidRDefault="000D2BB2" w:rsidP="000D2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2B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 в год</w:t>
            </w:r>
          </w:p>
        </w:tc>
      </w:tr>
      <w:tr w:rsidR="000D2BB2" w:rsidRPr="000D2BB2" w14:paraId="44094AB8" w14:textId="77777777" w:rsidTr="002A3CC4">
        <w:tc>
          <w:tcPr>
            <w:tcW w:w="1703" w:type="dxa"/>
            <w:vMerge w:val="restart"/>
            <w:shd w:val="clear" w:color="auto" w:fill="auto"/>
          </w:tcPr>
          <w:p w14:paraId="3B1AA2A5" w14:textId="77777777" w:rsidR="000D2BB2" w:rsidRPr="000D2BB2" w:rsidRDefault="000D2BB2" w:rsidP="000D2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2B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«Родной (татарский) язык»</w:t>
            </w:r>
          </w:p>
        </w:tc>
        <w:tc>
          <w:tcPr>
            <w:tcW w:w="2465" w:type="dxa"/>
            <w:shd w:val="clear" w:color="auto" w:fill="auto"/>
          </w:tcPr>
          <w:p w14:paraId="07DE7188" w14:textId="77777777" w:rsidR="000D2BB2" w:rsidRPr="000D2BB2" w:rsidRDefault="000D2BB2" w:rsidP="000D2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2B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класс </w:t>
            </w:r>
          </w:p>
        </w:tc>
        <w:tc>
          <w:tcPr>
            <w:tcW w:w="2602" w:type="dxa"/>
            <w:shd w:val="clear" w:color="auto" w:fill="auto"/>
          </w:tcPr>
          <w:p w14:paraId="7BB61CDC" w14:textId="77777777" w:rsidR="000D2BB2" w:rsidRPr="000D2BB2" w:rsidRDefault="000D2BB2" w:rsidP="000D2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2B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5" w:type="dxa"/>
            <w:shd w:val="clear" w:color="auto" w:fill="auto"/>
          </w:tcPr>
          <w:p w14:paraId="147E1571" w14:textId="77777777" w:rsidR="000D2BB2" w:rsidRPr="000D2BB2" w:rsidRDefault="000D2BB2" w:rsidP="000D2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2B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0D2BB2" w:rsidRPr="000D2BB2" w14:paraId="7AA1B400" w14:textId="77777777" w:rsidTr="002A3CC4">
        <w:tc>
          <w:tcPr>
            <w:tcW w:w="1703" w:type="dxa"/>
            <w:vMerge/>
            <w:shd w:val="clear" w:color="auto" w:fill="auto"/>
          </w:tcPr>
          <w:p w14:paraId="3384574D" w14:textId="77777777" w:rsidR="000D2BB2" w:rsidRPr="000D2BB2" w:rsidRDefault="000D2BB2" w:rsidP="000D2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shd w:val="clear" w:color="auto" w:fill="auto"/>
          </w:tcPr>
          <w:p w14:paraId="7715F25F" w14:textId="77777777" w:rsidR="000D2BB2" w:rsidRPr="000D2BB2" w:rsidRDefault="000D2BB2" w:rsidP="000D2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2B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602" w:type="dxa"/>
            <w:shd w:val="clear" w:color="auto" w:fill="auto"/>
          </w:tcPr>
          <w:p w14:paraId="200018B4" w14:textId="77777777" w:rsidR="000D2BB2" w:rsidRPr="000D2BB2" w:rsidRDefault="000D2BB2" w:rsidP="000D2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2B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5" w:type="dxa"/>
            <w:shd w:val="clear" w:color="auto" w:fill="auto"/>
          </w:tcPr>
          <w:p w14:paraId="3EC08456" w14:textId="77777777" w:rsidR="000D2BB2" w:rsidRPr="000D2BB2" w:rsidRDefault="000D2BB2" w:rsidP="000D2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2B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0D2BB2" w:rsidRPr="000D2BB2" w14:paraId="5F3ED313" w14:textId="77777777" w:rsidTr="002A3CC4">
        <w:tc>
          <w:tcPr>
            <w:tcW w:w="1703" w:type="dxa"/>
            <w:vMerge/>
            <w:shd w:val="clear" w:color="auto" w:fill="auto"/>
          </w:tcPr>
          <w:p w14:paraId="28835F42" w14:textId="77777777" w:rsidR="000D2BB2" w:rsidRPr="000D2BB2" w:rsidRDefault="000D2BB2" w:rsidP="000D2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shd w:val="clear" w:color="auto" w:fill="auto"/>
          </w:tcPr>
          <w:p w14:paraId="52EA392C" w14:textId="77777777" w:rsidR="000D2BB2" w:rsidRPr="000D2BB2" w:rsidRDefault="000D2BB2" w:rsidP="000D2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2B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 класс </w:t>
            </w:r>
          </w:p>
        </w:tc>
        <w:tc>
          <w:tcPr>
            <w:tcW w:w="2602" w:type="dxa"/>
            <w:shd w:val="clear" w:color="auto" w:fill="auto"/>
          </w:tcPr>
          <w:p w14:paraId="7EA030C9" w14:textId="77777777" w:rsidR="000D2BB2" w:rsidRPr="000D2BB2" w:rsidRDefault="000D2BB2" w:rsidP="000D2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2B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5" w:type="dxa"/>
            <w:shd w:val="clear" w:color="auto" w:fill="auto"/>
          </w:tcPr>
          <w:p w14:paraId="627C8D1F" w14:textId="77777777" w:rsidR="000D2BB2" w:rsidRPr="000D2BB2" w:rsidRDefault="000D2BB2" w:rsidP="000D2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2B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0D2BB2" w:rsidRPr="000D2BB2" w14:paraId="25199365" w14:textId="77777777" w:rsidTr="002A3CC4">
        <w:tc>
          <w:tcPr>
            <w:tcW w:w="1703" w:type="dxa"/>
            <w:shd w:val="clear" w:color="auto" w:fill="auto"/>
          </w:tcPr>
          <w:p w14:paraId="08346090" w14:textId="77777777" w:rsidR="000D2BB2" w:rsidRPr="000D2BB2" w:rsidRDefault="000D2BB2" w:rsidP="000D2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shd w:val="clear" w:color="auto" w:fill="auto"/>
          </w:tcPr>
          <w:p w14:paraId="5C6933ED" w14:textId="77777777" w:rsidR="000D2BB2" w:rsidRPr="000D2BB2" w:rsidRDefault="000D2BB2" w:rsidP="000D2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2B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602" w:type="dxa"/>
            <w:shd w:val="clear" w:color="auto" w:fill="auto"/>
          </w:tcPr>
          <w:p w14:paraId="4AF9ED1B" w14:textId="77777777" w:rsidR="000D2BB2" w:rsidRPr="000D2BB2" w:rsidRDefault="000D2BB2" w:rsidP="000D2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2B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5" w:type="dxa"/>
            <w:shd w:val="clear" w:color="auto" w:fill="auto"/>
          </w:tcPr>
          <w:p w14:paraId="7109EEC3" w14:textId="77777777" w:rsidR="000D2BB2" w:rsidRPr="000D2BB2" w:rsidRDefault="000D2BB2" w:rsidP="000D2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2B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0D2BB2" w:rsidRPr="000D2BB2" w14:paraId="060C77C8" w14:textId="77777777" w:rsidTr="002A3CC4">
        <w:tc>
          <w:tcPr>
            <w:tcW w:w="6770" w:type="dxa"/>
            <w:gridSpan w:val="3"/>
            <w:shd w:val="clear" w:color="auto" w:fill="auto"/>
          </w:tcPr>
          <w:p w14:paraId="61385A8A" w14:textId="77777777" w:rsidR="000D2BB2" w:rsidRPr="000D2BB2" w:rsidRDefault="000D2BB2" w:rsidP="000D2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2B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395" w:type="dxa"/>
            <w:shd w:val="clear" w:color="auto" w:fill="auto"/>
          </w:tcPr>
          <w:p w14:paraId="49F63999" w14:textId="77777777" w:rsidR="000D2BB2" w:rsidRPr="000D2BB2" w:rsidRDefault="000D2BB2" w:rsidP="000D2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0D2BB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237</w:t>
            </w:r>
          </w:p>
        </w:tc>
      </w:tr>
    </w:tbl>
    <w:p w14:paraId="1997F115" w14:textId="75086A4C" w:rsidR="000D2BB2" w:rsidRDefault="000D2BB2">
      <w:pPr>
        <w:rPr>
          <w:rFonts w:ascii="Times New Roman" w:hAnsi="Times New Roman" w:cs="Times New Roman"/>
          <w:sz w:val="24"/>
          <w:szCs w:val="24"/>
        </w:rPr>
      </w:pPr>
    </w:p>
    <w:p w14:paraId="35E07830" w14:textId="77777777" w:rsidR="000D2BB2" w:rsidRPr="004E1C1A" w:rsidRDefault="000D2BB2" w:rsidP="000D2B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eastAsia="ru-RU"/>
        </w:rPr>
      </w:pPr>
      <w:r w:rsidRPr="004E1C1A"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eastAsia="ru-RU"/>
        </w:rPr>
        <w:t>Основные разделы и темы программы (с указанием количества часов)</w:t>
      </w:r>
    </w:p>
    <w:p w14:paraId="34665B1F" w14:textId="77777777" w:rsidR="009D35B4" w:rsidRDefault="009D35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E2E43D" w14:textId="55C28123" w:rsidR="000D2BB2" w:rsidRDefault="009D35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35B4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7154"/>
        <w:gridCol w:w="1499"/>
      </w:tblGrid>
      <w:tr w:rsidR="009B2E82" w14:paraId="56644B9B" w14:textId="77777777" w:rsidTr="009B2E82">
        <w:tc>
          <w:tcPr>
            <w:tcW w:w="692" w:type="dxa"/>
            <w:shd w:val="clear" w:color="auto" w:fill="auto"/>
          </w:tcPr>
          <w:p w14:paraId="51963EFF" w14:textId="6087AC64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24879536"/>
            <w:r w:rsidRPr="00810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7154" w:type="dxa"/>
          </w:tcPr>
          <w:p w14:paraId="0BFBA22B" w14:textId="06B7E1A5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499" w:type="dxa"/>
          </w:tcPr>
          <w:p w14:paraId="4F8903D1" w14:textId="5F11464F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емы</w:t>
            </w:r>
          </w:p>
        </w:tc>
      </w:tr>
      <w:bookmarkEnd w:id="1"/>
      <w:tr w:rsidR="009B2E82" w14:paraId="0866EDB5" w14:textId="77777777" w:rsidTr="009B2E82">
        <w:tc>
          <w:tcPr>
            <w:tcW w:w="692" w:type="dxa"/>
          </w:tcPr>
          <w:p w14:paraId="7D908B6A" w14:textId="586424F9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154" w:type="dxa"/>
          </w:tcPr>
          <w:p w14:paraId="14EB5C92" w14:textId="77777777" w:rsidR="009B2E82" w:rsidRPr="007C0696" w:rsidRDefault="009B2E82" w:rsidP="009B2E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Мин» («Я»)</w:t>
            </w:r>
          </w:p>
          <w:p w14:paraId="244B0709" w14:textId="77777777" w:rsidR="009B2E82" w:rsidRPr="007C0696" w:rsidRDefault="009B2E82" w:rsidP="009B2E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Раздел 1. </w:t>
            </w:r>
            <w:r w:rsidRPr="007C069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Виды речевой деятельности</w:t>
            </w:r>
          </w:p>
          <w:p w14:paraId="2D415F9D" w14:textId="6D59AE5F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на тему «День знаний». «Белем 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бәйрәме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темасына әңгәмә.</w:t>
            </w:r>
          </w:p>
        </w:tc>
        <w:tc>
          <w:tcPr>
            <w:tcW w:w="1499" w:type="dxa"/>
          </w:tcPr>
          <w:p w14:paraId="24836501" w14:textId="77777777" w:rsidR="009B2E82" w:rsidRPr="007C0696" w:rsidRDefault="009B2E82" w:rsidP="009B2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14:paraId="3FFDD87C" w14:textId="5FC69FD1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2E82" w14:paraId="5448B19A" w14:textId="77777777" w:rsidTr="009B2E82">
        <w:tc>
          <w:tcPr>
            <w:tcW w:w="692" w:type="dxa"/>
          </w:tcPr>
          <w:p w14:paraId="6FB9F85E" w14:textId="61EE0790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154" w:type="dxa"/>
          </w:tcPr>
          <w:p w14:paraId="03A51C12" w14:textId="77777777" w:rsidR="009B2E82" w:rsidRPr="007C0696" w:rsidRDefault="009B2E82" w:rsidP="009B2E8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2.</w:t>
            </w:r>
            <w:r w:rsidRPr="007C069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Обучение грамоте</w:t>
            </w:r>
          </w:p>
          <w:p w14:paraId="7032A292" w14:textId="77777777" w:rsidR="009B2E82" w:rsidRPr="007C0696" w:rsidRDefault="009B2E82" w:rsidP="009B2E8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(фонетика, графика,</w:t>
            </w:r>
          </w:p>
          <w:p w14:paraId="6193B88B" w14:textId="77777777" w:rsidR="009B2E82" w:rsidRPr="007C0696" w:rsidRDefault="009B2E82" w:rsidP="009B2E8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чтение, письмо)</w:t>
            </w:r>
          </w:p>
          <w:p w14:paraId="4C7A1027" w14:textId="7B1B8FEC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и звуки  татарского алфавита </w:t>
            </w:r>
          </w:p>
        </w:tc>
        <w:tc>
          <w:tcPr>
            <w:tcW w:w="1499" w:type="dxa"/>
          </w:tcPr>
          <w:p w14:paraId="6B6D525C" w14:textId="77777777" w:rsidR="009B2E82" w:rsidRPr="007C0696" w:rsidRDefault="009B2E82" w:rsidP="009B2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FD768D" w14:textId="77777777" w:rsidR="009B2E82" w:rsidRPr="007C0696" w:rsidRDefault="009B2E82" w:rsidP="009B2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B9E50D" w14:textId="77777777" w:rsidR="009B2E82" w:rsidRPr="007C0696" w:rsidRDefault="009B2E82" w:rsidP="009B2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CA987D" w14:textId="6794F7CA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2E82" w14:paraId="32F32D39" w14:textId="77777777" w:rsidTr="009B2E82">
        <w:tc>
          <w:tcPr>
            <w:tcW w:w="692" w:type="dxa"/>
          </w:tcPr>
          <w:p w14:paraId="03D231A6" w14:textId="58F2F8F1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154" w:type="dxa"/>
          </w:tcPr>
          <w:p w14:paraId="31C76979" w14:textId="7C45195A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Слоги. Иҗекләр.</w:t>
            </w: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 xml:space="preserve"> Чтение слов по слогам</w:t>
            </w:r>
          </w:p>
        </w:tc>
        <w:tc>
          <w:tcPr>
            <w:tcW w:w="1499" w:type="dxa"/>
          </w:tcPr>
          <w:p w14:paraId="01EA8FCE" w14:textId="77777777" w:rsidR="009B2E82" w:rsidRPr="007C0696" w:rsidRDefault="009B2E82" w:rsidP="009B2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61B53" w14:textId="1E9B79ED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2E82" w14:paraId="743D0DB1" w14:textId="77777777" w:rsidTr="009B2E82">
        <w:tc>
          <w:tcPr>
            <w:tcW w:w="692" w:type="dxa"/>
          </w:tcPr>
          <w:p w14:paraId="361AB707" w14:textId="4DA13365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154" w:type="dxa"/>
          </w:tcPr>
          <w:p w14:paraId="39EC60C9" w14:textId="3C3D804F" w:rsidR="009B2E82" w:rsidRP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Выработка связного и ритмичного написания букв.  Хәрефләрне ритмик һәм бәйләнешле язу өстендә эш.</w:t>
            </w:r>
          </w:p>
        </w:tc>
        <w:tc>
          <w:tcPr>
            <w:tcW w:w="1499" w:type="dxa"/>
          </w:tcPr>
          <w:p w14:paraId="3C49BF4F" w14:textId="1E702FA4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3A4C2995" w14:textId="77777777" w:rsidTr="009B2E82">
        <w:tc>
          <w:tcPr>
            <w:tcW w:w="692" w:type="dxa"/>
          </w:tcPr>
          <w:p w14:paraId="654330E4" w14:textId="50E0715B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2.4.</w:t>
            </w:r>
          </w:p>
        </w:tc>
        <w:tc>
          <w:tcPr>
            <w:tcW w:w="7154" w:type="dxa"/>
          </w:tcPr>
          <w:p w14:paraId="5DB782C1" w14:textId="4D699489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и буквы: буква как знак звука. 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Авазлар һәм хәрефләр: авазны хәреф белән белдерү.</w:t>
            </w:r>
          </w:p>
        </w:tc>
        <w:tc>
          <w:tcPr>
            <w:tcW w:w="1499" w:type="dxa"/>
          </w:tcPr>
          <w:p w14:paraId="641FFD7A" w14:textId="66743BDC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259C79FC" w14:textId="77777777" w:rsidTr="009B2E82">
        <w:tc>
          <w:tcPr>
            <w:tcW w:w="692" w:type="dxa"/>
          </w:tcPr>
          <w:p w14:paraId="16E40110" w14:textId="14295CF0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2.5.</w:t>
            </w:r>
          </w:p>
        </w:tc>
        <w:tc>
          <w:tcPr>
            <w:tcW w:w="7154" w:type="dxa"/>
          </w:tcPr>
          <w:p w14:paraId="440984AD" w14:textId="11DF19E3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>исьменны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прописны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строчны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букв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ы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Язма юл хәрефләре.</w:t>
            </w:r>
          </w:p>
        </w:tc>
        <w:tc>
          <w:tcPr>
            <w:tcW w:w="1499" w:type="dxa"/>
          </w:tcPr>
          <w:p w14:paraId="3C33ADBA" w14:textId="36F0E3DF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592B328C" w14:textId="77777777" w:rsidTr="009B2E82">
        <w:tc>
          <w:tcPr>
            <w:tcW w:w="692" w:type="dxa"/>
          </w:tcPr>
          <w:p w14:paraId="2E34B7C3" w14:textId="5262A3A6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2.6.</w:t>
            </w:r>
          </w:p>
        </w:tc>
        <w:tc>
          <w:tcPr>
            <w:tcW w:w="7154" w:type="dxa"/>
          </w:tcPr>
          <w:p w14:paraId="377A86C9" w14:textId="2D2CF5A4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Слова, которые пишутся с заглавной буквы. Баш хәрефтән языла торган сүзләр</w:t>
            </w:r>
            <w:r w:rsidRPr="007C0696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.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Предложение. Җөмлә.</w:t>
            </w: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 xml:space="preserve"> Диалог на тему «</w:t>
            </w: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мәктәптә һәм өйдә</w:t>
            </w: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9" w:type="dxa"/>
          </w:tcPr>
          <w:p w14:paraId="7291A9C7" w14:textId="30D8625B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3826170E" w14:textId="77777777" w:rsidTr="009B2E82">
        <w:tc>
          <w:tcPr>
            <w:tcW w:w="692" w:type="dxa"/>
          </w:tcPr>
          <w:p w14:paraId="3525803B" w14:textId="7842055C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3.1.</w:t>
            </w:r>
          </w:p>
        </w:tc>
        <w:tc>
          <w:tcPr>
            <w:tcW w:w="7154" w:type="dxa"/>
          </w:tcPr>
          <w:p w14:paraId="17D4A57E" w14:textId="77777777" w:rsidR="009B2E82" w:rsidRPr="007C0696" w:rsidRDefault="009B2E82" w:rsidP="009B2E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Раздел 3. </w:t>
            </w:r>
            <w:r w:rsidRPr="007C069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>Развитие речи.</w:t>
            </w:r>
          </w:p>
          <w:p w14:paraId="7AB5311F" w14:textId="53DD8B0B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Урок-игра 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</w:rPr>
              <w:t>«Я и мои друзья»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“Мин һәм дусларым” темасына  уен-дәрес</w:t>
            </w:r>
          </w:p>
        </w:tc>
        <w:tc>
          <w:tcPr>
            <w:tcW w:w="1499" w:type="dxa"/>
          </w:tcPr>
          <w:p w14:paraId="142A5C5D" w14:textId="752C0EA4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0EA35AE8" w14:textId="77777777" w:rsidTr="009B2E82">
        <w:tc>
          <w:tcPr>
            <w:tcW w:w="692" w:type="dxa"/>
          </w:tcPr>
          <w:p w14:paraId="4AC237C6" w14:textId="363AAE21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4.1.</w:t>
            </w:r>
          </w:p>
        </w:tc>
        <w:tc>
          <w:tcPr>
            <w:tcW w:w="7154" w:type="dxa"/>
          </w:tcPr>
          <w:p w14:paraId="0436E7E8" w14:textId="77777777" w:rsidR="009B2E82" w:rsidRPr="007C0696" w:rsidRDefault="009B2E82" w:rsidP="009B2E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«Тирә-як, көнкүреш» («Мир вокруг меня»)</w:t>
            </w:r>
          </w:p>
          <w:p w14:paraId="496B606F" w14:textId="77777777" w:rsidR="009B2E82" w:rsidRPr="007C0696" w:rsidRDefault="009B2E82" w:rsidP="009B2E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Раздел 4. . </w:t>
            </w:r>
            <w:r w:rsidRPr="007C069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Виды речевой деятельности</w:t>
            </w:r>
          </w:p>
          <w:p w14:paraId="17E2784E" w14:textId="375F6229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на тему «Мои любимые игрушки»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7C06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  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по слогам слов и предложений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 Сүзләрне һәм җөмләләрне иҗекләп уку.</w:t>
            </w:r>
          </w:p>
        </w:tc>
        <w:tc>
          <w:tcPr>
            <w:tcW w:w="1499" w:type="dxa"/>
          </w:tcPr>
          <w:p w14:paraId="61457E95" w14:textId="77777777" w:rsidR="009B2E82" w:rsidRPr="007C0696" w:rsidRDefault="009B2E82" w:rsidP="009B2E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C06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  <w:p w14:paraId="662E05DA" w14:textId="4216031B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54863FB4" w14:textId="77777777" w:rsidTr="009B2E82">
        <w:tc>
          <w:tcPr>
            <w:tcW w:w="692" w:type="dxa"/>
          </w:tcPr>
          <w:p w14:paraId="6666DB69" w14:textId="6181E8A4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4.2.</w:t>
            </w:r>
          </w:p>
        </w:tc>
        <w:tc>
          <w:tcPr>
            <w:tcW w:w="7154" w:type="dxa"/>
          </w:tcPr>
          <w:p w14:paraId="12FC4954" w14:textId="4FC6C082" w:rsidR="009B2E82" w:rsidRP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элементы соединения букв в слове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 Сүздә хәрефләрне ялгауның төп элементлары.</w:t>
            </w:r>
          </w:p>
        </w:tc>
        <w:tc>
          <w:tcPr>
            <w:tcW w:w="1499" w:type="dxa"/>
          </w:tcPr>
          <w:p w14:paraId="7395CA7E" w14:textId="16D40868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231CFA3E" w14:textId="77777777" w:rsidTr="009B2E82">
        <w:tc>
          <w:tcPr>
            <w:tcW w:w="692" w:type="dxa"/>
          </w:tcPr>
          <w:p w14:paraId="50E46A0F" w14:textId="5F5334B4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5.1.</w:t>
            </w:r>
          </w:p>
        </w:tc>
        <w:tc>
          <w:tcPr>
            <w:tcW w:w="7154" w:type="dxa"/>
          </w:tcPr>
          <w:p w14:paraId="1619BCB4" w14:textId="77777777" w:rsidR="009B2E82" w:rsidRPr="007C0696" w:rsidRDefault="009B2E82" w:rsidP="009B2E8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5. </w:t>
            </w:r>
            <w:r w:rsidRPr="007C069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Обучение грамоте (фонетика, графика,</w:t>
            </w:r>
          </w:p>
          <w:p w14:paraId="7468FAA9" w14:textId="77777777" w:rsidR="009B2E82" w:rsidRPr="007C0696" w:rsidRDefault="009B2E82" w:rsidP="009B2E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чтение, письмо</w:t>
            </w: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14:paraId="65C5985D" w14:textId="7A652B37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>Запись слов по слогам.</w:t>
            </w:r>
          </w:p>
        </w:tc>
        <w:tc>
          <w:tcPr>
            <w:tcW w:w="1499" w:type="dxa"/>
          </w:tcPr>
          <w:p w14:paraId="68731C99" w14:textId="1637C6B5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7BBDD798" w14:textId="77777777" w:rsidTr="009B2E82">
        <w:tc>
          <w:tcPr>
            <w:tcW w:w="692" w:type="dxa"/>
          </w:tcPr>
          <w:p w14:paraId="20C78676" w14:textId="74CECC9E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5.2.</w:t>
            </w:r>
          </w:p>
        </w:tc>
        <w:tc>
          <w:tcPr>
            <w:tcW w:w="7154" w:type="dxa"/>
          </w:tcPr>
          <w:p w14:paraId="217E1CEF" w14:textId="3C8CB273" w:rsidR="009B2E82" w:rsidRP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 и предложений по памяти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Сүзләрне һәм җөмләләрне хәтердән язу.</w:t>
            </w:r>
          </w:p>
        </w:tc>
        <w:tc>
          <w:tcPr>
            <w:tcW w:w="1499" w:type="dxa"/>
          </w:tcPr>
          <w:p w14:paraId="7E28BBE9" w14:textId="7CA6B2BA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24AA55F4" w14:textId="77777777" w:rsidTr="009B2E82">
        <w:tc>
          <w:tcPr>
            <w:tcW w:w="692" w:type="dxa"/>
          </w:tcPr>
          <w:p w14:paraId="52DC9A6F" w14:textId="22237851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5.3.</w:t>
            </w:r>
          </w:p>
        </w:tc>
        <w:tc>
          <w:tcPr>
            <w:tcW w:w="7154" w:type="dxa"/>
          </w:tcPr>
          <w:p w14:paraId="741D7BCC" w14:textId="45CB80E2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Слого-звуковой разбор.</w:t>
            </w: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Иҗек-аваз анализы.</w:t>
            </w:r>
          </w:p>
        </w:tc>
        <w:tc>
          <w:tcPr>
            <w:tcW w:w="1499" w:type="dxa"/>
          </w:tcPr>
          <w:p w14:paraId="2A233B65" w14:textId="2B1C468E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46B3C0C2" w14:textId="77777777" w:rsidTr="009B2E82">
        <w:tc>
          <w:tcPr>
            <w:tcW w:w="692" w:type="dxa"/>
          </w:tcPr>
          <w:p w14:paraId="08012A1D" w14:textId="76CB7100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5.4</w:t>
            </w:r>
          </w:p>
        </w:tc>
        <w:tc>
          <w:tcPr>
            <w:tcW w:w="7154" w:type="dxa"/>
          </w:tcPr>
          <w:p w14:paraId="75BB0EC6" w14:textId="77777777" w:rsidR="009B2E82" w:rsidRPr="007C0696" w:rsidRDefault="009B2E82" w:rsidP="009B2E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букв татарского алфавита.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Татар алфавитында хәрефләрнең эзеклелеге.</w:t>
            </w:r>
          </w:p>
          <w:p w14:paraId="2FB9482B" w14:textId="2432B2D9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Контрольное списывание</w:t>
            </w:r>
            <w:r w:rsidRPr="007C06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. </w:t>
            </w:r>
            <w:r w:rsidRPr="007C06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</w:t>
            </w:r>
            <w:r w:rsidRPr="007C06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 күчереп язу.</w:t>
            </w:r>
          </w:p>
        </w:tc>
        <w:tc>
          <w:tcPr>
            <w:tcW w:w="1499" w:type="dxa"/>
          </w:tcPr>
          <w:p w14:paraId="721264D9" w14:textId="4803FE7B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5E736990" w14:textId="77777777" w:rsidTr="009B2E82">
        <w:tc>
          <w:tcPr>
            <w:tcW w:w="692" w:type="dxa"/>
          </w:tcPr>
          <w:p w14:paraId="0F940C74" w14:textId="5C4691BE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6.1.</w:t>
            </w:r>
          </w:p>
        </w:tc>
        <w:tc>
          <w:tcPr>
            <w:tcW w:w="7154" w:type="dxa"/>
          </w:tcPr>
          <w:p w14:paraId="3DAE687A" w14:textId="1A5216CB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Раздел 6. Развитие речи.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 прослушанным текстом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Тыңланган текст өстендә эш.</w:t>
            </w:r>
          </w:p>
        </w:tc>
        <w:tc>
          <w:tcPr>
            <w:tcW w:w="1499" w:type="dxa"/>
          </w:tcPr>
          <w:p w14:paraId="66EAF2D9" w14:textId="5A412B62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739B4AC2" w14:textId="77777777" w:rsidTr="009B2E82">
        <w:tc>
          <w:tcPr>
            <w:tcW w:w="692" w:type="dxa"/>
          </w:tcPr>
          <w:p w14:paraId="639CE150" w14:textId="112A2CF1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7.1</w:t>
            </w:r>
          </w:p>
        </w:tc>
        <w:tc>
          <w:tcPr>
            <w:tcW w:w="7154" w:type="dxa"/>
          </w:tcPr>
          <w:p w14:paraId="1A0AC0F7" w14:textId="77777777" w:rsidR="009B2E82" w:rsidRPr="007C0696" w:rsidRDefault="009B2E82" w:rsidP="009B2E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Туган җирем» («Моя Родина»)</w:t>
            </w:r>
          </w:p>
          <w:p w14:paraId="29998C0A" w14:textId="77777777" w:rsidR="009B2E82" w:rsidRPr="007C0696" w:rsidRDefault="009B2E82" w:rsidP="009B2E8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Раздел 7.</w:t>
            </w:r>
            <w:r w:rsidRPr="007C069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Систематический курс </w:t>
            </w:r>
          </w:p>
          <w:p w14:paraId="029E19FA" w14:textId="77777777" w:rsidR="009B2E82" w:rsidRPr="007C0696" w:rsidRDefault="009B2E82" w:rsidP="009B2E82">
            <w:pPr>
              <w:ind w:right="-108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(фонетика и орфоэпия, графика, орфография)</w:t>
            </w:r>
          </w:p>
          <w:p w14:paraId="147CB313" w14:textId="06574418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Речь.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Сөйләм.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Устная речь.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Телдән сөйләм.</w:t>
            </w:r>
          </w:p>
        </w:tc>
        <w:tc>
          <w:tcPr>
            <w:tcW w:w="1499" w:type="dxa"/>
          </w:tcPr>
          <w:p w14:paraId="5CDC1001" w14:textId="77777777" w:rsidR="009B2E82" w:rsidRPr="007C0696" w:rsidRDefault="009B2E82" w:rsidP="009B2E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C06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  <w:p w14:paraId="015EEB8C" w14:textId="77777777" w:rsidR="009B2E82" w:rsidRPr="007C0696" w:rsidRDefault="009B2E82" w:rsidP="009B2E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0EEEA0CB" w14:textId="317F0159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65CF21DA" w14:textId="77777777" w:rsidTr="009B2E82">
        <w:tc>
          <w:tcPr>
            <w:tcW w:w="692" w:type="dxa"/>
          </w:tcPr>
          <w:p w14:paraId="722182F0" w14:textId="7063829B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7.2</w:t>
            </w:r>
          </w:p>
        </w:tc>
        <w:tc>
          <w:tcPr>
            <w:tcW w:w="7154" w:type="dxa"/>
          </w:tcPr>
          <w:p w14:paraId="0AA9330B" w14:textId="34966065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Письменная речь.</w:t>
            </w: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Язма сөйләм.</w:t>
            </w:r>
          </w:p>
        </w:tc>
        <w:tc>
          <w:tcPr>
            <w:tcW w:w="1499" w:type="dxa"/>
          </w:tcPr>
          <w:p w14:paraId="1817D83C" w14:textId="07FCCA1A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2C717531" w14:textId="77777777" w:rsidTr="009B2E82">
        <w:tc>
          <w:tcPr>
            <w:tcW w:w="692" w:type="dxa"/>
          </w:tcPr>
          <w:p w14:paraId="31219E0E" w14:textId="07E1FEE5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7.3.</w:t>
            </w:r>
          </w:p>
        </w:tc>
        <w:tc>
          <w:tcPr>
            <w:tcW w:w="7154" w:type="dxa"/>
          </w:tcPr>
          <w:p w14:paraId="71B94391" w14:textId="03FC5A8E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Слово.</w:t>
            </w: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Сүз. </w:t>
            </w: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Предложение.</w:t>
            </w: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Җөмлә.</w:t>
            </w:r>
          </w:p>
        </w:tc>
        <w:tc>
          <w:tcPr>
            <w:tcW w:w="1499" w:type="dxa"/>
          </w:tcPr>
          <w:p w14:paraId="6B6212A0" w14:textId="032AB861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14465590" w14:textId="77777777" w:rsidTr="009B2E82">
        <w:tc>
          <w:tcPr>
            <w:tcW w:w="692" w:type="dxa"/>
          </w:tcPr>
          <w:p w14:paraId="2A4EC59F" w14:textId="18F01CF5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7.4.</w:t>
            </w:r>
          </w:p>
        </w:tc>
        <w:tc>
          <w:tcPr>
            <w:tcW w:w="7154" w:type="dxa"/>
          </w:tcPr>
          <w:p w14:paraId="2B002B92" w14:textId="4E93B3EE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и текст.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Җөмлә һәм текст.</w:t>
            </w:r>
          </w:p>
        </w:tc>
        <w:tc>
          <w:tcPr>
            <w:tcW w:w="1499" w:type="dxa"/>
          </w:tcPr>
          <w:p w14:paraId="40944C77" w14:textId="136A8289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3AB27CBB" w14:textId="77777777" w:rsidTr="009B2E82">
        <w:tc>
          <w:tcPr>
            <w:tcW w:w="692" w:type="dxa"/>
          </w:tcPr>
          <w:p w14:paraId="7AA72323" w14:textId="781E89C6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7.5.</w:t>
            </w:r>
          </w:p>
        </w:tc>
        <w:tc>
          <w:tcPr>
            <w:tcW w:w="7154" w:type="dxa"/>
          </w:tcPr>
          <w:p w14:paraId="78FBE5E1" w14:textId="46986020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>Знаки препинания в конце предложения.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Җөмлә ахырында тыныш билгеләре.</w:t>
            </w:r>
          </w:p>
        </w:tc>
        <w:tc>
          <w:tcPr>
            <w:tcW w:w="1499" w:type="dxa"/>
          </w:tcPr>
          <w:p w14:paraId="72AEE5CA" w14:textId="5EAC7461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0A732D12" w14:textId="77777777" w:rsidTr="009B2E82">
        <w:tc>
          <w:tcPr>
            <w:tcW w:w="692" w:type="dxa"/>
          </w:tcPr>
          <w:p w14:paraId="5320BB40" w14:textId="18F99564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7.6.</w:t>
            </w:r>
          </w:p>
        </w:tc>
        <w:tc>
          <w:tcPr>
            <w:tcW w:w="7154" w:type="dxa"/>
          </w:tcPr>
          <w:p w14:paraId="29BC73DF" w14:textId="39E4E33D" w:rsidR="009B2E82" w:rsidRP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Перенос слов из строки в строку</w:t>
            </w: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Сүзләрне юлдан-юлга күчерү. Перенос слов с буквами ъ и ь по слогам. ъ һәм ь билгеләре кергән сүзләрне юлдан-юлга күчерү</w:t>
            </w:r>
          </w:p>
        </w:tc>
        <w:tc>
          <w:tcPr>
            <w:tcW w:w="1499" w:type="dxa"/>
          </w:tcPr>
          <w:p w14:paraId="3DB601E3" w14:textId="1CEE60B2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5203A964" w14:textId="77777777" w:rsidTr="009B2E82">
        <w:tc>
          <w:tcPr>
            <w:tcW w:w="692" w:type="dxa"/>
          </w:tcPr>
          <w:p w14:paraId="4A96CB5B" w14:textId="000055B9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7.7.</w:t>
            </w:r>
          </w:p>
        </w:tc>
        <w:tc>
          <w:tcPr>
            <w:tcW w:w="7154" w:type="dxa"/>
          </w:tcPr>
          <w:p w14:paraId="16044BB6" w14:textId="27E55182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Ударение. 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Басым. 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Ударный слог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Басымлы иҗек.</w:t>
            </w:r>
          </w:p>
        </w:tc>
        <w:tc>
          <w:tcPr>
            <w:tcW w:w="1499" w:type="dxa"/>
          </w:tcPr>
          <w:p w14:paraId="3DD93CF0" w14:textId="23749DA7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130F1645" w14:textId="77777777" w:rsidTr="009B2E82">
        <w:tc>
          <w:tcPr>
            <w:tcW w:w="692" w:type="dxa"/>
          </w:tcPr>
          <w:p w14:paraId="693E0F4E" w14:textId="4BD0E47D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7.8</w:t>
            </w:r>
          </w:p>
        </w:tc>
        <w:tc>
          <w:tcPr>
            <w:tcW w:w="7154" w:type="dxa"/>
          </w:tcPr>
          <w:p w14:paraId="0CDE172E" w14:textId="27DA5A91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с гласными о и ө.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О һәм Ө сузыклары кергән сүзләр.Аларны язу.</w:t>
            </w:r>
          </w:p>
        </w:tc>
        <w:tc>
          <w:tcPr>
            <w:tcW w:w="1499" w:type="dxa"/>
          </w:tcPr>
          <w:p w14:paraId="3F2BEC25" w14:textId="7ED12744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70B4E7E0" w14:textId="77777777" w:rsidTr="009B2E82">
        <w:tc>
          <w:tcPr>
            <w:tcW w:w="692" w:type="dxa"/>
          </w:tcPr>
          <w:p w14:paraId="7C2897B9" w14:textId="38DC5D8E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7.9.</w:t>
            </w:r>
          </w:p>
        </w:tc>
        <w:tc>
          <w:tcPr>
            <w:tcW w:w="7154" w:type="dxa"/>
          </w:tcPr>
          <w:p w14:paraId="3C519A1B" w14:textId="78FDE22E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Специфичные 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согласные 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звуки татарского языка [җ], [ң]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 авазлары. Татар теленең  [җ], [ң] үзенчәлекле авазлары. Согласные звуки татарского языка  [һ]. Татар теленең үзенчәлекле [һ]   авазы</w:t>
            </w:r>
          </w:p>
        </w:tc>
        <w:tc>
          <w:tcPr>
            <w:tcW w:w="1499" w:type="dxa"/>
          </w:tcPr>
          <w:p w14:paraId="2191C811" w14:textId="3EDAF77F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28E1B73A" w14:textId="77777777" w:rsidTr="009B2E82">
        <w:tc>
          <w:tcPr>
            <w:tcW w:w="692" w:type="dxa"/>
          </w:tcPr>
          <w:p w14:paraId="75969B29" w14:textId="7155957B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</w:t>
            </w:r>
          </w:p>
        </w:tc>
        <w:tc>
          <w:tcPr>
            <w:tcW w:w="7154" w:type="dxa"/>
          </w:tcPr>
          <w:p w14:paraId="7B54816C" w14:textId="77777777" w:rsidR="009B2E82" w:rsidRPr="007C0696" w:rsidRDefault="009B2E82" w:rsidP="009B2E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«Татар дөньясы» </w:t>
            </w:r>
          </w:p>
          <w:p w14:paraId="73F6023E" w14:textId="77777777" w:rsidR="009B2E82" w:rsidRPr="007C0696" w:rsidRDefault="009B2E82" w:rsidP="009B2E82">
            <w:pPr>
              <w:ind w:left="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(«Мир татарского народа»)</w:t>
            </w:r>
          </w:p>
          <w:p w14:paraId="3FC10806" w14:textId="77777777" w:rsidR="009B2E82" w:rsidRPr="007C0696" w:rsidRDefault="009B2E82" w:rsidP="009B2E82">
            <w:pPr>
              <w:ind w:right="-108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Раздел 8.Систематический курс </w:t>
            </w:r>
          </w:p>
          <w:p w14:paraId="6B5D9FA0" w14:textId="77777777" w:rsidR="009B2E82" w:rsidRPr="007C0696" w:rsidRDefault="009B2E82" w:rsidP="009B2E82">
            <w:pPr>
              <w:ind w:right="-108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(фонетика и орфоэпия, морфология, орфография, морфемика)</w:t>
            </w:r>
          </w:p>
          <w:p w14:paraId="2DCB6EA1" w14:textId="01C1A7FA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звуки татарского языка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Татар теленең сузык авазлары</w:t>
            </w:r>
          </w:p>
        </w:tc>
        <w:tc>
          <w:tcPr>
            <w:tcW w:w="1499" w:type="dxa"/>
          </w:tcPr>
          <w:p w14:paraId="7D55D631" w14:textId="77777777" w:rsidR="009B2E82" w:rsidRPr="007C0696" w:rsidRDefault="009B2E82" w:rsidP="009B2E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C06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  <w:p w14:paraId="610714BB" w14:textId="77777777" w:rsidR="009B2E82" w:rsidRPr="007C0696" w:rsidRDefault="009B2E82" w:rsidP="009B2E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705FDE58" w14:textId="67B32F4F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24A3C1C5" w14:textId="77777777" w:rsidTr="009B2E82">
        <w:tc>
          <w:tcPr>
            <w:tcW w:w="692" w:type="dxa"/>
          </w:tcPr>
          <w:p w14:paraId="4BF81D28" w14:textId="602AE0AF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</w:t>
            </w:r>
          </w:p>
        </w:tc>
        <w:tc>
          <w:tcPr>
            <w:tcW w:w="7154" w:type="dxa"/>
          </w:tcPr>
          <w:p w14:paraId="08835217" w14:textId="67FA847F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Парные и непарные гласные звуки.</w:t>
            </w: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Парлы һәм парсыз сузык авазлар.</w:t>
            </w:r>
          </w:p>
        </w:tc>
        <w:tc>
          <w:tcPr>
            <w:tcW w:w="1499" w:type="dxa"/>
          </w:tcPr>
          <w:p w14:paraId="30F0E591" w14:textId="10B9DDB2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28B56C1F" w14:textId="77777777" w:rsidTr="009B2E82">
        <w:tc>
          <w:tcPr>
            <w:tcW w:w="692" w:type="dxa"/>
          </w:tcPr>
          <w:p w14:paraId="3EEF83A8" w14:textId="457ABC2C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8.3</w:t>
            </w:r>
          </w:p>
        </w:tc>
        <w:tc>
          <w:tcPr>
            <w:tcW w:w="7154" w:type="dxa"/>
          </w:tcPr>
          <w:p w14:paraId="059A9B07" w14:textId="1091BAE8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Звонкие согласные звуки</w:t>
            </w: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Яңгырау тартык авазлар. </w:t>
            </w: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 xml:space="preserve"> Глухие согласные звуки</w:t>
            </w: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Саңгырау тартык авазлар</w:t>
            </w:r>
          </w:p>
        </w:tc>
        <w:tc>
          <w:tcPr>
            <w:tcW w:w="1499" w:type="dxa"/>
          </w:tcPr>
          <w:p w14:paraId="173A0A9A" w14:textId="41BBFE5E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285900C8" w14:textId="77777777" w:rsidTr="009B2E82">
        <w:tc>
          <w:tcPr>
            <w:tcW w:w="692" w:type="dxa"/>
          </w:tcPr>
          <w:p w14:paraId="5FC28F09" w14:textId="641A3CCE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8.4</w:t>
            </w:r>
          </w:p>
        </w:tc>
        <w:tc>
          <w:tcPr>
            <w:tcW w:w="7154" w:type="dxa"/>
          </w:tcPr>
          <w:p w14:paraId="5D9B90D0" w14:textId="77777777" w:rsidR="009B2E82" w:rsidRPr="007C0696" w:rsidRDefault="009B2E82" w:rsidP="009B2E82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Звуковое значение букв е, 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ё.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Е, 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ё хәрефләренең аваз үзенчәлекләре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Звуковое значение букв 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ю, я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7C06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14:paraId="45F62788" w14:textId="340F5D92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отвечающие на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 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>«кто?»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ем?» 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соравына җавап бирүче сүзләр</w:t>
            </w:r>
          </w:p>
        </w:tc>
        <w:tc>
          <w:tcPr>
            <w:tcW w:w="1499" w:type="dxa"/>
          </w:tcPr>
          <w:p w14:paraId="0F576F64" w14:textId="4C8573FE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2772D4C4" w14:textId="77777777" w:rsidTr="009B2E82">
        <w:tc>
          <w:tcPr>
            <w:tcW w:w="692" w:type="dxa"/>
          </w:tcPr>
          <w:p w14:paraId="04B6C73E" w14:textId="36BFBBD4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8.5</w:t>
            </w:r>
          </w:p>
        </w:tc>
        <w:tc>
          <w:tcPr>
            <w:tcW w:w="7154" w:type="dxa"/>
          </w:tcPr>
          <w:p w14:paraId="73063969" w14:textId="749584B6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>Различие слов, отвечающих на вопросы «кем?» («кто?») и «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нәрсә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>?» («что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?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>»).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«Кем?» , «нәрсә?» соравына җавап бирүче сүзләрнең рус теленнән аермасы</w:t>
            </w:r>
          </w:p>
        </w:tc>
        <w:tc>
          <w:tcPr>
            <w:tcW w:w="1499" w:type="dxa"/>
          </w:tcPr>
          <w:p w14:paraId="50D57192" w14:textId="27112C03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428D5B08" w14:textId="77777777" w:rsidTr="009B2E82">
        <w:tc>
          <w:tcPr>
            <w:tcW w:w="692" w:type="dxa"/>
          </w:tcPr>
          <w:p w14:paraId="1B85E20A" w14:textId="58D22629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8.6</w:t>
            </w:r>
          </w:p>
        </w:tc>
        <w:tc>
          <w:tcPr>
            <w:tcW w:w="7154" w:type="dxa"/>
          </w:tcPr>
          <w:p w14:paraId="7A3D6BD3" w14:textId="110EE025" w:rsidR="009B2E82" w:rsidRP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Особенности присоединения аффиксов в татарском языке</w:t>
            </w: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Татар телендә аффиксларның кушылу үзенчәлекләре. </w:t>
            </w:r>
          </w:p>
        </w:tc>
        <w:tc>
          <w:tcPr>
            <w:tcW w:w="1499" w:type="dxa"/>
          </w:tcPr>
          <w:p w14:paraId="215E87D3" w14:textId="02B9987A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7E99E69A" w14:textId="77777777" w:rsidTr="009B2E82">
        <w:tc>
          <w:tcPr>
            <w:tcW w:w="692" w:type="dxa"/>
          </w:tcPr>
          <w:p w14:paraId="2054102D" w14:textId="251B3A2B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8.7</w:t>
            </w:r>
          </w:p>
        </w:tc>
        <w:tc>
          <w:tcPr>
            <w:tcW w:w="7154" w:type="dxa"/>
          </w:tcPr>
          <w:p w14:paraId="53FD4485" w14:textId="20933FCB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Контрольный диктант.</w:t>
            </w:r>
            <w:r w:rsidRPr="007C069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Контроль диктант. </w:t>
            </w:r>
          </w:p>
        </w:tc>
        <w:tc>
          <w:tcPr>
            <w:tcW w:w="1499" w:type="dxa"/>
          </w:tcPr>
          <w:p w14:paraId="363A88AB" w14:textId="4C0313C1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795DEB25" w14:textId="77777777" w:rsidTr="009B2E82">
        <w:tc>
          <w:tcPr>
            <w:tcW w:w="692" w:type="dxa"/>
          </w:tcPr>
          <w:p w14:paraId="17C1DA08" w14:textId="2D19B81E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8.8.</w:t>
            </w:r>
          </w:p>
        </w:tc>
        <w:tc>
          <w:tcPr>
            <w:tcW w:w="7154" w:type="dxa"/>
          </w:tcPr>
          <w:p w14:paraId="4EB92B0B" w14:textId="77777777" w:rsidR="009B2E82" w:rsidRPr="007C0696" w:rsidRDefault="009B2E82" w:rsidP="009B2E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Хаталар өстендә эш. </w:t>
            </w:r>
          </w:p>
          <w:p w14:paraId="02D63442" w14:textId="30B51E29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текстом. Текст өстендә эш. Повторение.Устный опрос. Телдән сораштыру. Кабатлау.</w:t>
            </w:r>
          </w:p>
        </w:tc>
        <w:tc>
          <w:tcPr>
            <w:tcW w:w="1499" w:type="dxa"/>
          </w:tcPr>
          <w:p w14:paraId="6E9F8929" w14:textId="2F52EA94" w:rsidR="009B2E82" w:rsidRDefault="009B2E82" w:rsidP="009B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2919A4D5" w14:textId="77777777" w:rsidTr="009B2E82">
        <w:tc>
          <w:tcPr>
            <w:tcW w:w="692" w:type="dxa"/>
          </w:tcPr>
          <w:p w14:paraId="378A4EF7" w14:textId="57D542E3" w:rsidR="009B2E82" w:rsidRPr="007C0696" w:rsidRDefault="009B2E82" w:rsidP="009B2E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</w:t>
            </w:r>
          </w:p>
        </w:tc>
        <w:tc>
          <w:tcPr>
            <w:tcW w:w="7154" w:type="dxa"/>
          </w:tcPr>
          <w:p w14:paraId="500429C1" w14:textId="2B73F18E" w:rsidR="009B2E82" w:rsidRPr="007C0696" w:rsidRDefault="009B2E82" w:rsidP="009B2E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06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Раздел 9.</w:t>
            </w:r>
            <w:r w:rsidRPr="007C069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Развитие речи</w:t>
            </w:r>
            <w:r w:rsidRPr="007C06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текстом</w:t>
            </w:r>
            <w:r w:rsidRPr="007C06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C069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Повторение.Устный опрос. Телдән сораштыру. Кабатлау.</w:t>
            </w:r>
          </w:p>
        </w:tc>
        <w:tc>
          <w:tcPr>
            <w:tcW w:w="1499" w:type="dxa"/>
          </w:tcPr>
          <w:p w14:paraId="4AC2AAA7" w14:textId="1A06AE6D" w:rsidR="009B2E82" w:rsidRPr="007C0696" w:rsidRDefault="009B2E82" w:rsidP="009B2E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B2E82" w14:paraId="2616893D" w14:textId="77777777" w:rsidTr="0073732A">
        <w:tc>
          <w:tcPr>
            <w:tcW w:w="692" w:type="dxa"/>
          </w:tcPr>
          <w:p w14:paraId="4C1690B0" w14:textId="77777777" w:rsidR="009B2E82" w:rsidRPr="007C0696" w:rsidRDefault="009B2E82" w:rsidP="009B2E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154" w:type="dxa"/>
          </w:tcPr>
          <w:p w14:paraId="18B97BFE" w14:textId="57BE428B" w:rsidR="009B2E82" w:rsidRPr="007C0696" w:rsidRDefault="009B2E82" w:rsidP="009B2E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499" w:type="dxa"/>
            <w:vAlign w:val="center"/>
          </w:tcPr>
          <w:p w14:paraId="1ED680C3" w14:textId="77020F44" w:rsidR="009B2E82" w:rsidRPr="007C0696" w:rsidRDefault="009B2E82" w:rsidP="009B2E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3B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</w:tbl>
    <w:p w14:paraId="21E1037E" w14:textId="46B600B4" w:rsidR="009D35B4" w:rsidRDefault="009D35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45C85D" w14:textId="0DB001D1" w:rsidR="003F6E6D" w:rsidRDefault="003F6E6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7154"/>
        <w:gridCol w:w="1499"/>
      </w:tblGrid>
      <w:tr w:rsidR="003F6E6D" w14:paraId="7703A836" w14:textId="77777777" w:rsidTr="002A3CC4">
        <w:tc>
          <w:tcPr>
            <w:tcW w:w="692" w:type="dxa"/>
            <w:shd w:val="clear" w:color="auto" w:fill="auto"/>
          </w:tcPr>
          <w:p w14:paraId="7666248D" w14:textId="77777777" w:rsidR="003F6E6D" w:rsidRDefault="003F6E6D" w:rsidP="002A3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7154" w:type="dxa"/>
          </w:tcPr>
          <w:p w14:paraId="47952684" w14:textId="77777777" w:rsidR="003F6E6D" w:rsidRDefault="003F6E6D" w:rsidP="002A3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499" w:type="dxa"/>
          </w:tcPr>
          <w:p w14:paraId="3FF36201" w14:textId="77777777" w:rsidR="003F6E6D" w:rsidRDefault="003F6E6D" w:rsidP="002A3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емы</w:t>
            </w:r>
          </w:p>
        </w:tc>
      </w:tr>
      <w:tr w:rsidR="00AE233A" w14:paraId="32F1DD17" w14:textId="77777777" w:rsidTr="00AB508F">
        <w:tc>
          <w:tcPr>
            <w:tcW w:w="692" w:type="dxa"/>
          </w:tcPr>
          <w:p w14:paraId="4393DB0B" w14:textId="42506E54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154" w:type="dxa"/>
          </w:tcPr>
          <w:p w14:paraId="22A55E1D" w14:textId="77777777" w:rsidR="00AE233A" w:rsidRPr="007C0696" w:rsidRDefault="00AE233A" w:rsidP="00AE233A">
            <w:pPr>
              <w:ind w:left="17" w:hanging="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Мин» («Я»)</w:t>
            </w:r>
          </w:p>
          <w:p w14:paraId="3D1850F5" w14:textId="77777777" w:rsidR="00AE233A" w:rsidRPr="007C0696" w:rsidRDefault="00AE233A" w:rsidP="00AE233A">
            <w:pPr>
              <w:ind w:left="17" w:hanging="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</w:t>
            </w:r>
          </w:p>
          <w:p w14:paraId="68E69959" w14:textId="77777777" w:rsidR="00AE233A" w:rsidRPr="007C0696" w:rsidRDefault="00AE233A" w:rsidP="00AE23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Pr="007C0696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иды речевой деятельности </w:t>
            </w:r>
          </w:p>
          <w:p w14:paraId="7195DD12" w14:textId="77777777" w:rsidR="00AE233A" w:rsidRPr="007C0696" w:rsidRDefault="00AE233A" w:rsidP="00AE233A">
            <w:pPr>
              <w:ind w:left="17" w:hanging="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Работа с текстом о героях сказок.</w:t>
            </w:r>
          </w:p>
          <w:p w14:paraId="1A4716EE" w14:textId="1D4EF167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Работа с текстом. Текст белән эш.</w:t>
            </w:r>
          </w:p>
        </w:tc>
        <w:tc>
          <w:tcPr>
            <w:tcW w:w="1499" w:type="dxa"/>
          </w:tcPr>
          <w:p w14:paraId="788FCB9D" w14:textId="77777777" w:rsidR="00AE233A" w:rsidRPr="007C0696" w:rsidRDefault="00AE233A" w:rsidP="00AE2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14:paraId="3F834603" w14:textId="77777777" w:rsidR="00AE233A" w:rsidRPr="007C0696" w:rsidRDefault="00AE233A" w:rsidP="00AE23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476B73" w14:textId="2A21C439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E233A" w14:paraId="7961CED5" w14:textId="77777777" w:rsidTr="00AB508F">
        <w:tc>
          <w:tcPr>
            <w:tcW w:w="692" w:type="dxa"/>
          </w:tcPr>
          <w:p w14:paraId="1610CAFE" w14:textId="6C717E18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154" w:type="dxa"/>
          </w:tcPr>
          <w:p w14:paraId="1D483350" w14:textId="58FF522F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материала, изученного в 1 классе</w:t>
            </w:r>
          </w:p>
        </w:tc>
        <w:tc>
          <w:tcPr>
            <w:tcW w:w="1499" w:type="dxa"/>
          </w:tcPr>
          <w:p w14:paraId="75E55103" w14:textId="5600AB77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E233A" w14:paraId="749C6530" w14:textId="77777777" w:rsidTr="00AB508F">
        <w:tc>
          <w:tcPr>
            <w:tcW w:w="692" w:type="dxa"/>
          </w:tcPr>
          <w:p w14:paraId="216B77D1" w14:textId="72BEDEA0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154" w:type="dxa"/>
          </w:tcPr>
          <w:p w14:paraId="1F6F9DA2" w14:textId="77777777" w:rsidR="00AE233A" w:rsidRPr="007C0696" w:rsidRDefault="00AE233A" w:rsidP="00AE233A">
            <w:pPr>
              <w:ind w:right="-104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2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Систематический курс</w:t>
            </w:r>
          </w:p>
          <w:p w14:paraId="17FF0CEC" w14:textId="77777777" w:rsidR="00AE233A" w:rsidRPr="007C0696" w:rsidRDefault="00AE233A" w:rsidP="00AE233A">
            <w:pPr>
              <w:ind w:right="-104" w:firstLine="21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(фонетика и орфоэпия, графика)</w:t>
            </w:r>
          </w:p>
          <w:p w14:paraId="2E9F6EA3" w14:textId="77777777" w:rsidR="00AE233A" w:rsidRPr="007C0696" w:rsidRDefault="00AE233A" w:rsidP="00AE233A">
            <w:pPr>
              <w:ind w:left="17" w:hanging="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(13 ч.)</w:t>
            </w:r>
          </w:p>
          <w:p w14:paraId="32E05349" w14:textId="35641FD5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 гласных звуков татарского языка</w:t>
            </w:r>
          </w:p>
        </w:tc>
        <w:tc>
          <w:tcPr>
            <w:tcW w:w="1499" w:type="dxa"/>
          </w:tcPr>
          <w:p w14:paraId="5D260632" w14:textId="77777777" w:rsidR="00AE233A" w:rsidRPr="007C0696" w:rsidRDefault="00AE233A" w:rsidP="00AE2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14:paraId="16C88183" w14:textId="77777777" w:rsidR="00AE233A" w:rsidRPr="007C0696" w:rsidRDefault="00AE233A" w:rsidP="00AE2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E7E07F" w14:textId="251D2DCC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AE233A" w14:paraId="4BECD395" w14:textId="77777777" w:rsidTr="00AB508F">
        <w:tc>
          <w:tcPr>
            <w:tcW w:w="692" w:type="dxa"/>
          </w:tcPr>
          <w:p w14:paraId="39512C2A" w14:textId="6B72AF38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154" w:type="dxa"/>
          </w:tcPr>
          <w:p w14:paraId="7A180E96" w14:textId="29B8D575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Повторение. 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>Система гласных звуков татарского языка.</w:t>
            </w:r>
          </w:p>
        </w:tc>
        <w:tc>
          <w:tcPr>
            <w:tcW w:w="1499" w:type="dxa"/>
          </w:tcPr>
          <w:p w14:paraId="07F48DB3" w14:textId="32E1A260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E233A" w14:paraId="6F94B302" w14:textId="77777777" w:rsidTr="00AB508F">
        <w:tc>
          <w:tcPr>
            <w:tcW w:w="692" w:type="dxa"/>
          </w:tcPr>
          <w:p w14:paraId="791DFFCF" w14:textId="151F118C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154" w:type="dxa"/>
          </w:tcPr>
          <w:p w14:paraId="0EEB9393" w14:textId="63F0E513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Согласные звуки в татарском языке</w:t>
            </w:r>
          </w:p>
        </w:tc>
        <w:tc>
          <w:tcPr>
            <w:tcW w:w="1499" w:type="dxa"/>
          </w:tcPr>
          <w:p w14:paraId="7E892D1D" w14:textId="2B90F31A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AE233A" w14:paraId="154CF94E" w14:textId="77777777" w:rsidTr="00AB508F">
        <w:tc>
          <w:tcPr>
            <w:tcW w:w="692" w:type="dxa"/>
          </w:tcPr>
          <w:p w14:paraId="48A1BF06" w14:textId="72CB072E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154" w:type="dxa"/>
          </w:tcPr>
          <w:p w14:paraId="002A256C" w14:textId="71DF6EA3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Повторение. 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Согласные звуки в татарском языке.</w:t>
            </w:r>
          </w:p>
        </w:tc>
        <w:tc>
          <w:tcPr>
            <w:tcW w:w="1499" w:type="dxa"/>
          </w:tcPr>
          <w:p w14:paraId="6BEA4459" w14:textId="23A45808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E233A" w14:paraId="5443AACC" w14:textId="77777777" w:rsidTr="00AB508F">
        <w:tc>
          <w:tcPr>
            <w:tcW w:w="692" w:type="dxa"/>
          </w:tcPr>
          <w:p w14:paraId="768D2121" w14:textId="77777777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1F3CD412" w14:textId="72D1E546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3. Развитие речи</w:t>
            </w:r>
          </w:p>
        </w:tc>
        <w:tc>
          <w:tcPr>
            <w:tcW w:w="1499" w:type="dxa"/>
          </w:tcPr>
          <w:p w14:paraId="7BA06B5C" w14:textId="04E211CD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E233A" w14:paraId="5CE8C0AD" w14:textId="77777777" w:rsidTr="00AB508F">
        <w:tc>
          <w:tcPr>
            <w:tcW w:w="692" w:type="dxa"/>
          </w:tcPr>
          <w:p w14:paraId="1E521FE6" w14:textId="64368FE8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154" w:type="dxa"/>
          </w:tcPr>
          <w:p w14:paraId="4F9E7AB1" w14:textId="1C3BB5FD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Урок-игра</w:t>
            </w:r>
          </w:p>
        </w:tc>
        <w:tc>
          <w:tcPr>
            <w:tcW w:w="1499" w:type="dxa"/>
          </w:tcPr>
          <w:p w14:paraId="0DD5C4BA" w14:textId="6FD1A2FC" w:rsidR="00AE233A" w:rsidRPr="003A4F1C" w:rsidRDefault="003A4F1C" w:rsidP="00AE23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33A" w14:paraId="78E536C5" w14:textId="77777777" w:rsidTr="00AB508F">
        <w:tc>
          <w:tcPr>
            <w:tcW w:w="692" w:type="dxa"/>
          </w:tcPr>
          <w:p w14:paraId="09FD293B" w14:textId="39C1644E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154" w:type="dxa"/>
          </w:tcPr>
          <w:p w14:paraId="4B31E36B" w14:textId="77777777" w:rsidR="00AE233A" w:rsidRPr="007C0696" w:rsidRDefault="00AE233A" w:rsidP="00AE23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«Тир</w:t>
            </w: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ә-як, көнкүреш</w:t>
            </w: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53EE6CF7" w14:textId="77777777" w:rsidR="00AE233A" w:rsidRPr="007C0696" w:rsidRDefault="00AE233A" w:rsidP="00AE233A">
            <w:pPr>
              <w:ind w:left="17" w:hanging="1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(«Мир вокруг меня»</w:t>
            </w: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) 14ч</w:t>
            </w:r>
          </w:p>
          <w:p w14:paraId="7CD72B8D" w14:textId="77777777" w:rsidR="00AE233A" w:rsidRPr="007C0696" w:rsidRDefault="00AE233A" w:rsidP="00AE233A">
            <w:pPr>
              <w:ind w:left="17" w:hanging="17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Систематический курс (лексика)</w:t>
            </w: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tt-RU" w:eastAsia="ru-RU"/>
              </w:rPr>
              <w:t xml:space="preserve"> </w:t>
            </w:r>
          </w:p>
          <w:p w14:paraId="65AEA8AC" w14:textId="77777777" w:rsidR="00AE233A" w:rsidRPr="007C0696" w:rsidRDefault="00AE233A" w:rsidP="00AE233A">
            <w:pPr>
              <w:ind w:left="17" w:hanging="17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tt-RU" w:eastAsia="ru-RU"/>
              </w:rPr>
              <w:t>(12 ч.)</w:t>
            </w:r>
          </w:p>
          <w:p w14:paraId="5023777A" w14:textId="7889B06A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Лексическое значение слова</w:t>
            </w:r>
          </w:p>
        </w:tc>
        <w:tc>
          <w:tcPr>
            <w:tcW w:w="1499" w:type="dxa"/>
          </w:tcPr>
          <w:p w14:paraId="5541BBDB" w14:textId="77777777" w:rsidR="00AE233A" w:rsidRPr="007C0696" w:rsidRDefault="00AE233A" w:rsidP="00AE2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14:paraId="55D0A962" w14:textId="77777777" w:rsidR="00AE233A" w:rsidRPr="007C0696" w:rsidRDefault="00AE233A" w:rsidP="00AE2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FEF2DD" w14:textId="77777777" w:rsidR="00AE233A" w:rsidRPr="007C0696" w:rsidRDefault="00AE233A" w:rsidP="00AE2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B7CF18" w14:textId="77777777" w:rsidR="00AE233A" w:rsidRPr="007C0696" w:rsidRDefault="00AE233A" w:rsidP="00AE2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AB6240" w14:textId="5B29A7C5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E233A" w14:paraId="59256059" w14:textId="77777777" w:rsidTr="00AB508F">
        <w:tc>
          <w:tcPr>
            <w:tcW w:w="692" w:type="dxa"/>
          </w:tcPr>
          <w:p w14:paraId="5C4E00BC" w14:textId="681612B8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154" w:type="dxa"/>
          </w:tcPr>
          <w:p w14:paraId="377F18A5" w14:textId="31D91B19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Синонимы. Антонимы</w:t>
            </w:r>
          </w:p>
        </w:tc>
        <w:tc>
          <w:tcPr>
            <w:tcW w:w="1499" w:type="dxa"/>
          </w:tcPr>
          <w:p w14:paraId="21E13E72" w14:textId="70F16A64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AE233A" w14:paraId="3415B93A" w14:textId="77777777" w:rsidTr="00AB508F">
        <w:tc>
          <w:tcPr>
            <w:tcW w:w="692" w:type="dxa"/>
          </w:tcPr>
          <w:p w14:paraId="092DDAA5" w14:textId="788B7623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154" w:type="dxa"/>
          </w:tcPr>
          <w:p w14:paraId="3F299B12" w14:textId="194007A4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Диктант</w:t>
            </w:r>
          </w:p>
        </w:tc>
        <w:tc>
          <w:tcPr>
            <w:tcW w:w="1499" w:type="dxa"/>
          </w:tcPr>
          <w:p w14:paraId="3A2EE50B" w14:textId="4871D9D9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E233A" w14:paraId="1EB741D9" w14:textId="77777777" w:rsidTr="00AB508F">
        <w:tc>
          <w:tcPr>
            <w:tcW w:w="692" w:type="dxa"/>
          </w:tcPr>
          <w:p w14:paraId="0E5553F5" w14:textId="52BF274F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7154" w:type="dxa"/>
          </w:tcPr>
          <w:p w14:paraId="7A828916" w14:textId="0A53D480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 лексического значения  синонимов.</w:t>
            </w:r>
          </w:p>
        </w:tc>
        <w:tc>
          <w:tcPr>
            <w:tcW w:w="1499" w:type="dxa"/>
          </w:tcPr>
          <w:p w14:paraId="7CD1FBD6" w14:textId="4D0BDAF6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E233A" w14:paraId="5EF1E435" w14:textId="77777777" w:rsidTr="00AB508F">
        <w:tc>
          <w:tcPr>
            <w:tcW w:w="692" w:type="dxa"/>
          </w:tcPr>
          <w:p w14:paraId="5588A1A6" w14:textId="5ADBEC80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154" w:type="dxa"/>
          </w:tcPr>
          <w:p w14:paraId="420CE23C" w14:textId="77777777" w:rsidR="00AE233A" w:rsidRPr="007C0696" w:rsidRDefault="00AE233A" w:rsidP="00AE233A">
            <w:pPr>
              <w:ind w:left="17" w:hanging="1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5. </w:t>
            </w: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Развитие речи</w:t>
            </w:r>
            <w:r w:rsidRPr="007C0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75AE4620" w14:textId="034FFBAE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1499" w:type="dxa"/>
          </w:tcPr>
          <w:p w14:paraId="39C53E40" w14:textId="2E76FA8F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E233A" w14:paraId="565EC210" w14:textId="77777777" w:rsidTr="00AB508F">
        <w:tc>
          <w:tcPr>
            <w:tcW w:w="692" w:type="dxa"/>
          </w:tcPr>
          <w:p w14:paraId="0B9C2349" w14:textId="25770A35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154" w:type="dxa"/>
          </w:tcPr>
          <w:p w14:paraId="0002633E" w14:textId="62CF5DF5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1499" w:type="dxa"/>
          </w:tcPr>
          <w:p w14:paraId="76A5EC14" w14:textId="48545D84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E233A" w14:paraId="5DD73ECC" w14:textId="77777777" w:rsidTr="00AB508F">
        <w:tc>
          <w:tcPr>
            <w:tcW w:w="692" w:type="dxa"/>
          </w:tcPr>
          <w:p w14:paraId="6997288B" w14:textId="77777777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67945ECD" w14:textId="77777777" w:rsidR="00AE233A" w:rsidRPr="007C0696" w:rsidRDefault="00AE233A" w:rsidP="00AE233A">
            <w:pPr>
              <w:ind w:left="17" w:hanging="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«Туган </w:t>
            </w: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җирем</w:t>
            </w: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 («Моя Родина»)</w:t>
            </w:r>
          </w:p>
          <w:p w14:paraId="66FB4BFD" w14:textId="1B052ACF" w:rsidR="00AE233A" w:rsidRPr="003A4F1C" w:rsidRDefault="00AE233A" w:rsidP="00AE233A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Раздел6.</w:t>
            </w: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Систематический курс (морфология)</w:t>
            </w:r>
            <w:r w:rsidR="003A4F1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tt-RU" w:eastAsia="ru-RU"/>
              </w:rPr>
              <w:t>(18 ч.)</w:t>
            </w:r>
          </w:p>
        </w:tc>
        <w:tc>
          <w:tcPr>
            <w:tcW w:w="1499" w:type="dxa"/>
          </w:tcPr>
          <w:p w14:paraId="519F0D8A" w14:textId="09D09065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AE233A" w14:paraId="78311C81" w14:textId="77777777" w:rsidTr="00AB508F">
        <w:tc>
          <w:tcPr>
            <w:tcW w:w="692" w:type="dxa"/>
          </w:tcPr>
          <w:p w14:paraId="0BB4C425" w14:textId="214015E9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154" w:type="dxa"/>
          </w:tcPr>
          <w:p w14:paraId="30D56EB9" w14:textId="32954D5C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Самостоятельные части речи: имя существительное, имя прилагательное, глагол</w:t>
            </w:r>
          </w:p>
        </w:tc>
        <w:tc>
          <w:tcPr>
            <w:tcW w:w="1499" w:type="dxa"/>
          </w:tcPr>
          <w:p w14:paraId="07057A4A" w14:textId="24C5815D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E233A" w14:paraId="10B39196" w14:textId="77777777" w:rsidTr="00AB508F">
        <w:tc>
          <w:tcPr>
            <w:tcW w:w="692" w:type="dxa"/>
          </w:tcPr>
          <w:p w14:paraId="1C63CACC" w14:textId="48009671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154" w:type="dxa"/>
          </w:tcPr>
          <w:p w14:paraId="3B67C5C8" w14:textId="599835BB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Имя существительное</w:t>
            </w:r>
          </w:p>
        </w:tc>
        <w:tc>
          <w:tcPr>
            <w:tcW w:w="1499" w:type="dxa"/>
          </w:tcPr>
          <w:p w14:paraId="171B630C" w14:textId="3F52281E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AE233A" w14:paraId="68AC27D6" w14:textId="77777777" w:rsidTr="00AB508F">
        <w:tc>
          <w:tcPr>
            <w:tcW w:w="692" w:type="dxa"/>
          </w:tcPr>
          <w:p w14:paraId="031098F0" w14:textId="4DD9D0ED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154" w:type="dxa"/>
          </w:tcPr>
          <w:p w14:paraId="2EC7DF98" w14:textId="3830FF9F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Имя прилагательное</w:t>
            </w:r>
          </w:p>
        </w:tc>
        <w:tc>
          <w:tcPr>
            <w:tcW w:w="1499" w:type="dxa"/>
          </w:tcPr>
          <w:p w14:paraId="44D98ABC" w14:textId="4ACB4357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E233A" w14:paraId="1C842052" w14:textId="77777777" w:rsidTr="00AB508F">
        <w:tc>
          <w:tcPr>
            <w:tcW w:w="692" w:type="dxa"/>
          </w:tcPr>
          <w:p w14:paraId="73005AD4" w14:textId="72E32C81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7154" w:type="dxa"/>
          </w:tcPr>
          <w:p w14:paraId="6FA95F77" w14:textId="102F5125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Глагол</w:t>
            </w:r>
          </w:p>
        </w:tc>
        <w:tc>
          <w:tcPr>
            <w:tcW w:w="1499" w:type="dxa"/>
          </w:tcPr>
          <w:p w14:paraId="4FC03A29" w14:textId="0248AAB9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E233A" w14:paraId="18FA18B1" w14:textId="77777777" w:rsidTr="00AB508F">
        <w:tc>
          <w:tcPr>
            <w:tcW w:w="692" w:type="dxa"/>
          </w:tcPr>
          <w:p w14:paraId="3DD59E40" w14:textId="38CA2A1D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154" w:type="dxa"/>
          </w:tcPr>
          <w:p w14:paraId="4724C82E" w14:textId="3EBE6923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Повторение. </w:t>
            </w:r>
            <w:r w:rsidRPr="007C069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</w:t>
            </w:r>
            <w:r w:rsidRPr="007C06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1499" w:type="dxa"/>
          </w:tcPr>
          <w:p w14:paraId="692058C3" w14:textId="29D442F3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E233A" w14:paraId="0AFE9335" w14:textId="77777777" w:rsidTr="00AB508F">
        <w:tc>
          <w:tcPr>
            <w:tcW w:w="692" w:type="dxa"/>
          </w:tcPr>
          <w:p w14:paraId="68510090" w14:textId="4F1938F2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7154" w:type="dxa"/>
          </w:tcPr>
          <w:p w14:paraId="068F956B" w14:textId="15AA7F7F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Работа с аудиотекстом. Аудиотекст белән эш.</w:t>
            </w:r>
          </w:p>
        </w:tc>
        <w:tc>
          <w:tcPr>
            <w:tcW w:w="1499" w:type="dxa"/>
          </w:tcPr>
          <w:p w14:paraId="4D63DC13" w14:textId="48E9EDF9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E233A" w14:paraId="3CBE7F74" w14:textId="77777777" w:rsidTr="00AB508F">
        <w:tc>
          <w:tcPr>
            <w:tcW w:w="692" w:type="dxa"/>
          </w:tcPr>
          <w:p w14:paraId="13321254" w14:textId="515B4432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7154" w:type="dxa"/>
          </w:tcPr>
          <w:p w14:paraId="35540ABB" w14:textId="77777777" w:rsidR="00AE233A" w:rsidRPr="007C0696" w:rsidRDefault="00AE233A" w:rsidP="00AE23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на тему «Животные моего края»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14:paraId="02F5DEDC" w14:textId="742C763B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«Безд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яши торган 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хайваннар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темасы буенча диалог төзү.</w:t>
            </w:r>
          </w:p>
        </w:tc>
        <w:tc>
          <w:tcPr>
            <w:tcW w:w="1499" w:type="dxa"/>
          </w:tcPr>
          <w:p w14:paraId="2D735632" w14:textId="68C0AE84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E233A" w14:paraId="17F085E9" w14:textId="77777777" w:rsidTr="00AB508F">
        <w:tc>
          <w:tcPr>
            <w:tcW w:w="692" w:type="dxa"/>
          </w:tcPr>
          <w:p w14:paraId="21AEDEDF" w14:textId="77777777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4CA8C490" w14:textId="42F3EC2C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Виды речевой деятельности</w:t>
            </w:r>
          </w:p>
        </w:tc>
        <w:tc>
          <w:tcPr>
            <w:tcW w:w="1499" w:type="dxa"/>
          </w:tcPr>
          <w:p w14:paraId="0189A0F5" w14:textId="77777777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E233A" w14:paraId="5780C06A" w14:textId="77777777" w:rsidTr="00AB508F">
        <w:tc>
          <w:tcPr>
            <w:tcW w:w="692" w:type="dxa"/>
          </w:tcPr>
          <w:p w14:paraId="7A8022B2" w14:textId="22B8353E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154" w:type="dxa"/>
          </w:tcPr>
          <w:p w14:paraId="20BFF57C" w14:textId="0FDF5C86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рассказа по картине</w:t>
            </w:r>
          </w:p>
        </w:tc>
        <w:tc>
          <w:tcPr>
            <w:tcW w:w="1499" w:type="dxa"/>
          </w:tcPr>
          <w:p w14:paraId="7F396265" w14:textId="06ED41B9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E233A" w14:paraId="30DFC60C" w14:textId="77777777" w:rsidTr="00AB508F">
        <w:tc>
          <w:tcPr>
            <w:tcW w:w="692" w:type="dxa"/>
          </w:tcPr>
          <w:p w14:paraId="4C546C0A" w14:textId="56FEFCCB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154" w:type="dxa"/>
          </w:tcPr>
          <w:p w14:paraId="5DC18E81" w14:textId="0F34E67E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аудиотекстом</w:t>
            </w:r>
          </w:p>
        </w:tc>
        <w:tc>
          <w:tcPr>
            <w:tcW w:w="1499" w:type="dxa"/>
          </w:tcPr>
          <w:p w14:paraId="6584C0A7" w14:textId="7B7B3514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E233A" w14:paraId="24939C5C" w14:textId="77777777" w:rsidTr="00AB508F">
        <w:tc>
          <w:tcPr>
            <w:tcW w:w="692" w:type="dxa"/>
          </w:tcPr>
          <w:p w14:paraId="78A31BF5" w14:textId="40B04124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7154" w:type="dxa"/>
          </w:tcPr>
          <w:p w14:paraId="247482FD" w14:textId="44BFEC1A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Диалог на тему «Бездә яши торган хайваннар» («Животные моего края»)</w:t>
            </w:r>
          </w:p>
        </w:tc>
        <w:tc>
          <w:tcPr>
            <w:tcW w:w="1499" w:type="dxa"/>
          </w:tcPr>
          <w:p w14:paraId="24D1ED91" w14:textId="11D17C1D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E233A" w14:paraId="30186858" w14:textId="77777777" w:rsidTr="00AB508F">
        <w:tc>
          <w:tcPr>
            <w:tcW w:w="692" w:type="dxa"/>
          </w:tcPr>
          <w:p w14:paraId="42F7784B" w14:textId="2C930FC5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7154" w:type="dxa"/>
          </w:tcPr>
          <w:p w14:paraId="2ACEBBF9" w14:textId="20D0CAFD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Монолог на тему «Табигатькә ничек ярдәм итеп була?» («Как можем помочь природе?»)</w:t>
            </w:r>
          </w:p>
        </w:tc>
        <w:tc>
          <w:tcPr>
            <w:tcW w:w="1499" w:type="dxa"/>
          </w:tcPr>
          <w:p w14:paraId="580E1A6B" w14:textId="05081E43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E233A" w14:paraId="4C5FDAE3" w14:textId="77777777" w:rsidTr="00AB508F">
        <w:tc>
          <w:tcPr>
            <w:tcW w:w="692" w:type="dxa"/>
          </w:tcPr>
          <w:p w14:paraId="7B8BCE39" w14:textId="77777777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237D955B" w14:textId="77777777" w:rsidR="00AE233A" w:rsidRPr="007C0696" w:rsidRDefault="00AE233A" w:rsidP="00AE23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«Татар д</w:t>
            </w: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өн</w:t>
            </w: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ьясы» («Мир татарского народа») 12+3</w:t>
            </w:r>
          </w:p>
          <w:p w14:paraId="3D7355E5" w14:textId="23D7938F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    </w:t>
            </w:r>
          </w:p>
        </w:tc>
        <w:tc>
          <w:tcPr>
            <w:tcW w:w="1499" w:type="dxa"/>
          </w:tcPr>
          <w:p w14:paraId="0CB30F55" w14:textId="77777777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E233A" w14:paraId="27B33DFB" w14:textId="77777777" w:rsidTr="00AB508F">
        <w:tc>
          <w:tcPr>
            <w:tcW w:w="692" w:type="dxa"/>
          </w:tcPr>
          <w:p w14:paraId="74A7B0C8" w14:textId="2044A413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154" w:type="dxa"/>
          </w:tcPr>
          <w:p w14:paraId="6035E1E4" w14:textId="04573F8D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Настоящее время глагола</w:t>
            </w:r>
          </w:p>
        </w:tc>
        <w:tc>
          <w:tcPr>
            <w:tcW w:w="1499" w:type="dxa"/>
          </w:tcPr>
          <w:p w14:paraId="0E27CB69" w14:textId="222DC51D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E233A" w14:paraId="406F54CD" w14:textId="77777777" w:rsidTr="00AB508F">
        <w:tc>
          <w:tcPr>
            <w:tcW w:w="692" w:type="dxa"/>
          </w:tcPr>
          <w:p w14:paraId="17A38745" w14:textId="50EFA88D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154" w:type="dxa"/>
          </w:tcPr>
          <w:p w14:paraId="77892413" w14:textId="1521F9D9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Предложение</w:t>
            </w:r>
          </w:p>
        </w:tc>
        <w:tc>
          <w:tcPr>
            <w:tcW w:w="1499" w:type="dxa"/>
          </w:tcPr>
          <w:p w14:paraId="6339EE14" w14:textId="537ABE64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AE233A" w14:paraId="4402A95B" w14:textId="77777777" w:rsidTr="00AB508F">
        <w:tc>
          <w:tcPr>
            <w:tcW w:w="692" w:type="dxa"/>
          </w:tcPr>
          <w:p w14:paraId="6498C5F1" w14:textId="26E6E3E3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7154" w:type="dxa"/>
          </w:tcPr>
          <w:p w14:paraId="53EE9E58" w14:textId="02C141FA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</w:t>
            </w:r>
          </w:p>
        </w:tc>
        <w:tc>
          <w:tcPr>
            <w:tcW w:w="1499" w:type="dxa"/>
          </w:tcPr>
          <w:p w14:paraId="043D701D" w14:textId="4B0CC460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E233A" w14:paraId="768189AA" w14:textId="77777777" w:rsidTr="00AB508F">
        <w:tc>
          <w:tcPr>
            <w:tcW w:w="692" w:type="dxa"/>
          </w:tcPr>
          <w:p w14:paraId="4316FBAF" w14:textId="43D66554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7154" w:type="dxa"/>
          </w:tcPr>
          <w:p w14:paraId="63C23526" w14:textId="12FA18D1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Сочинение.</w:t>
            </w:r>
          </w:p>
        </w:tc>
        <w:tc>
          <w:tcPr>
            <w:tcW w:w="1499" w:type="dxa"/>
          </w:tcPr>
          <w:p w14:paraId="2C7DF089" w14:textId="1F96C07A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E233A" w14:paraId="26F6E581" w14:textId="77777777" w:rsidTr="00AB508F">
        <w:tc>
          <w:tcPr>
            <w:tcW w:w="692" w:type="dxa"/>
          </w:tcPr>
          <w:p w14:paraId="1415A5B9" w14:textId="7562C4C9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7154" w:type="dxa"/>
          </w:tcPr>
          <w:p w14:paraId="1D836BEC" w14:textId="69244343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изученного во 2 классе</w:t>
            </w:r>
          </w:p>
        </w:tc>
        <w:tc>
          <w:tcPr>
            <w:tcW w:w="1499" w:type="dxa"/>
          </w:tcPr>
          <w:p w14:paraId="55CFFBAC" w14:textId="2F353F14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E233A" w14:paraId="4ED72AEC" w14:textId="77777777" w:rsidTr="00AB508F">
        <w:tc>
          <w:tcPr>
            <w:tcW w:w="692" w:type="dxa"/>
          </w:tcPr>
          <w:p w14:paraId="28C19EA9" w14:textId="77777777" w:rsidR="00AE233A" w:rsidRPr="007C0696" w:rsidRDefault="00AE233A" w:rsidP="00AE2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B01A3" w14:textId="77777777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3C0A985E" w14:textId="26F07C4F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9</w:t>
            </w:r>
            <w:r w:rsidRPr="007C06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</w:t>
            </w:r>
            <w:r w:rsidRPr="007C06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499" w:type="dxa"/>
          </w:tcPr>
          <w:p w14:paraId="7D8412EE" w14:textId="77777777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E233A" w14:paraId="41B4E009" w14:textId="77777777" w:rsidTr="00AB508F">
        <w:tc>
          <w:tcPr>
            <w:tcW w:w="692" w:type="dxa"/>
          </w:tcPr>
          <w:p w14:paraId="5468CA90" w14:textId="72DD9E0A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154" w:type="dxa"/>
          </w:tcPr>
          <w:p w14:paraId="532FE249" w14:textId="3B04E071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499" w:type="dxa"/>
          </w:tcPr>
          <w:p w14:paraId="6F08DA8A" w14:textId="45231DCD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E233A" w14:paraId="3E0BE683" w14:textId="77777777" w:rsidTr="00AB508F">
        <w:tc>
          <w:tcPr>
            <w:tcW w:w="692" w:type="dxa"/>
          </w:tcPr>
          <w:p w14:paraId="22C06BD4" w14:textId="6F3B17A3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7154" w:type="dxa"/>
          </w:tcPr>
          <w:p w14:paraId="4906C412" w14:textId="77777777" w:rsidR="00AE233A" w:rsidRPr="007C0696" w:rsidRDefault="00AE233A" w:rsidP="00AE23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  <w:p w14:paraId="239CCA1F" w14:textId="77777777" w:rsidR="00AE233A" w:rsidRPr="007C0696" w:rsidRDefault="00AE233A" w:rsidP="00AE23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 на тему «Татарские национальные праздники»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14:paraId="4AF562A8" w14:textId="1BF565A9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«Татар мил</w:t>
            </w:r>
            <w:r w:rsidR="003A4F1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</w:rPr>
              <w:t>и б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әйрәмнәре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темасы буенча парларда эш</w:t>
            </w:r>
          </w:p>
        </w:tc>
        <w:tc>
          <w:tcPr>
            <w:tcW w:w="1499" w:type="dxa"/>
          </w:tcPr>
          <w:p w14:paraId="730FFBD1" w14:textId="77777777" w:rsidR="00AE233A" w:rsidRPr="007C0696" w:rsidRDefault="00AE233A" w:rsidP="00AE23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473C7FDB" w14:textId="77777777" w:rsidR="00AE233A" w:rsidRPr="007C0696" w:rsidRDefault="00AE233A" w:rsidP="00AE23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D69B2D" w14:textId="77777777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E233A" w14:paraId="205B0F4C" w14:textId="77777777" w:rsidTr="00AB508F">
        <w:tc>
          <w:tcPr>
            <w:tcW w:w="692" w:type="dxa"/>
          </w:tcPr>
          <w:p w14:paraId="4F1F679A" w14:textId="033E1484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7154" w:type="dxa"/>
          </w:tcPr>
          <w:p w14:paraId="7FA5CDA9" w14:textId="77777777" w:rsidR="00AE233A" w:rsidRPr="007C0696" w:rsidRDefault="00AE233A" w:rsidP="00AE23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работа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14:paraId="02D64CBA" w14:textId="16CFD811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Проект эше.</w:t>
            </w:r>
          </w:p>
        </w:tc>
        <w:tc>
          <w:tcPr>
            <w:tcW w:w="1499" w:type="dxa"/>
          </w:tcPr>
          <w:p w14:paraId="724A1D83" w14:textId="3EA0BE8C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E233A" w14:paraId="6E2340A7" w14:textId="77777777" w:rsidTr="00AB508F">
        <w:tc>
          <w:tcPr>
            <w:tcW w:w="692" w:type="dxa"/>
          </w:tcPr>
          <w:p w14:paraId="01C8B0E5" w14:textId="3DCFE86D" w:rsidR="00AE233A" w:rsidRPr="0081007C" w:rsidRDefault="00AE233A" w:rsidP="00AE2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0B36EA08" w14:textId="7696F144" w:rsidR="00AE233A" w:rsidRPr="007C0696" w:rsidRDefault="00AE233A" w:rsidP="00AE2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99" w:type="dxa"/>
            <w:vAlign w:val="center"/>
          </w:tcPr>
          <w:p w14:paraId="54BCE829" w14:textId="138217F0" w:rsidR="00AE233A" w:rsidRPr="005D04D6" w:rsidRDefault="00AE233A" w:rsidP="00AE2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3B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</w:tbl>
    <w:p w14:paraId="34426433" w14:textId="658F29F3" w:rsidR="003F6E6D" w:rsidRDefault="003F6E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4936FA" w14:textId="1F54C0A2" w:rsidR="009456A3" w:rsidRDefault="009456A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7154"/>
        <w:gridCol w:w="1499"/>
      </w:tblGrid>
      <w:tr w:rsidR="009456A3" w14:paraId="3F663249" w14:textId="77777777" w:rsidTr="002A3CC4">
        <w:tc>
          <w:tcPr>
            <w:tcW w:w="692" w:type="dxa"/>
            <w:shd w:val="clear" w:color="auto" w:fill="auto"/>
          </w:tcPr>
          <w:p w14:paraId="633094AE" w14:textId="77777777" w:rsidR="009456A3" w:rsidRDefault="009456A3" w:rsidP="002A3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7154" w:type="dxa"/>
          </w:tcPr>
          <w:p w14:paraId="59C4D11E" w14:textId="77777777" w:rsidR="009456A3" w:rsidRDefault="009456A3" w:rsidP="002A3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499" w:type="dxa"/>
          </w:tcPr>
          <w:p w14:paraId="6E975A0A" w14:textId="77777777" w:rsidR="009456A3" w:rsidRDefault="009456A3" w:rsidP="002A3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емы</w:t>
            </w:r>
          </w:p>
        </w:tc>
      </w:tr>
      <w:tr w:rsidR="006607E9" w14:paraId="20021843" w14:textId="77777777" w:rsidTr="00FC3B5B">
        <w:tc>
          <w:tcPr>
            <w:tcW w:w="692" w:type="dxa"/>
          </w:tcPr>
          <w:p w14:paraId="5AA704FE" w14:textId="77777777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431238EA" w14:textId="77777777" w:rsidR="006607E9" w:rsidRPr="007C0696" w:rsidRDefault="006607E9" w:rsidP="006607E9">
            <w:pPr>
              <w:ind w:left="17" w:hanging="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«Мин» («Я»)</w:t>
            </w:r>
          </w:p>
          <w:p w14:paraId="2D1E2EFE" w14:textId="77777777" w:rsidR="006607E9" w:rsidRPr="007C0696" w:rsidRDefault="006607E9" w:rsidP="006607E9">
            <w:pPr>
              <w:ind w:left="17" w:hanging="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</w:t>
            </w:r>
          </w:p>
          <w:p w14:paraId="79FD92C6" w14:textId="77777777" w:rsidR="006607E9" w:rsidRPr="007C0696" w:rsidRDefault="006607E9" w:rsidP="006607E9">
            <w:pPr>
              <w:tabs>
                <w:tab w:val="left" w:pos="67"/>
              </w:tabs>
              <w:ind w:right="-10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Систематический курс</w:t>
            </w:r>
          </w:p>
          <w:p w14:paraId="0FF4A13B" w14:textId="77777777" w:rsidR="006607E9" w:rsidRPr="007C0696" w:rsidRDefault="006607E9" w:rsidP="006607E9">
            <w:pPr>
              <w:tabs>
                <w:tab w:val="left" w:pos="6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(фонетика, морфемика)</w:t>
            </w:r>
          </w:p>
          <w:p w14:paraId="54776ED2" w14:textId="61DF58B8" w:rsidR="006607E9" w:rsidRPr="006607E9" w:rsidRDefault="006607E9" w:rsidP="006607E9">
            <w:pPr>
              <w:ind w:left="17" w:hanging="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(14 ч.)</w:t>
            </w:r>
          </w:p>
        </w:tc>
        <w:tc>
          <w:tcPr>
            <w:tcW w:w="1499" w:type="dxa"/>
          </w:tcPr>
          <w:p w14:paraId="04E3535F" w14:textId="660F4012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6607E9" w14:paraId="3032440E" w14:textId="77777777" w:rsidTr="00FC3B5B">
        <w:tc>
          <w:tcPr>
            <w:tcW w:w="692" w:type="dxa"/>
          </w:tcPr>
          <w:p w14:paraId="58604284" w14:textId="7219F1B1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154" w:type="dxa"/>
          </w:tcPr>
          <w:p w14:paraId="7FE4BA22" w14:textId="31C6A085" w:rsidR="006607E9" w:rsidRPr="003A4F1C" w:rsidRDefault="006607E9" w:rsidP="003A4F1C">
            <w:pPr>
              <w:ind w:left="17" w:hanging="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материала, изученного во 2 классе</w:t>
            </w:r>
          </w:p>
        </w:tc>
        <w:tc>
          <w:tcPr>
            <w:tcW w:w="1499" w:type="dxa"/>
          </w:tcPr>
          <w:p w14:paraId="04C5B80B" w14:textId="5E529F95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07E9" w14:paraId="78B8BCB1" w14:textId="77777777" w:rsidTr="00FC3B5B">
        <w:tc>
          <w:tcPr>
            <w:tcW w:w="692" w:type="dxa"/>
          </w:tcPr>
          <w:p w14:paraId="0996BE90" w14:textId="22C10679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154" w:type="dxa"/>
          </w:tcPr>
          <w:p w14:paraId="771958A6" w14:textId="622226A6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Правописание и чтение слов с буквами 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ъ и ь.</w:t>
            </w:r>
          </w:p>
        </w:tc>
        <w:tc>
          <w:tcPr>
            <w:tcW w:w="1499" w:type="dxa"/>
          </w:tcPr>
          <w:p w14:paraId="226ADD4E" w14:textId="53318E36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6E034692" w14:textId="77777777" w:rsidTr="00FC3B5B">
        <w:tc>
          <w:tcPr>
            <w:tcW w:w="692" w:type="dxa"/>
          </w:tcPr>
          <w:p w14:paraId="0D865C00" w14:textId="2F299AA4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154" w:type="dxa"/>
          </w:tcPr>
          <w:p w14:paraId="76842B3D" w14:textId="6A1E4411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Слог</w:t>
            </w:r>
          </w:p>
        </w:tc>
        <w:tc>
          <w:tcPr>
            <w:tcW w:w="1499" w:type="dxa"/>
          </w:tcPr>
          <w:p w14:paraId="477BA8B0" w14:textId="26262CC0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245ACEC8" w14:textId="77777777" w:rsidTr="00FC3B5B">
        <w:tc>
          <w:tcPr>
            <w:tcW w:w="692" w:type="dxa"/>
          </w:tcPr>
          <w:p w14:paraId="5FFA7FA8" w14:textId="218F7CCC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7154" w:type="dxa"/>
          </w:tcPr>
          <w:p w14:paraId="2800302B" w14:textId="18B356AF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Ударение</w:t>
            </w:r>
          </w:p>
        </w:tc>
        <w:tc>
          <w:tcPr>
            <w:tcW w:w="1499" w:type="dxa"/>
          </w:tcPr>
          <w:p w14:paraId="2A4496D2" w14:textId="3311305F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4F34220D" w14:textId="77777777" w:rsidTr="00FC3B5B">
        <w:tc>
          <w:tcPr>
            <w:tcW w:w="692" w:type="dxa"/>
          </w:tcPr>
          <w:p w14:paraId="63EBCA80" w14:textId="35797A37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154" w:type="dxa"/>
          </w:tcPr>
          <w:p w14:paraId="67C47C3F" w14:textId="10525152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Сложные слова</w:t>
            </w:r>
          </w:p>
        </w:tc>
        <w:tc>
          <w:tcPr>
            <w:tcW w:w="1499" w:type="dxa"/>
          </w:tcPr>
          <w:p w14:paraId="77DF5E5E" w14:textId="41067940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07E9" w14:paraId="578C0CB4" w14:textId="77777777" w:rsidTr="00FC3B5B">
        <w:tc>
          <w:tcPr>
            <w:tcW w:w="692" w:type="dxa"/>
          </w:tcPr>
          <w:p w14:paraId="45529FAB" w14:textId="30666A83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154" w:type="dxa"/>
          </w:tcPr>
          <w:p w14:paraId="0DC43446" w14:textId="6410EA65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Парные слова</w:t>
            </w:r>
          </w:p>
        </w:tc>
        <w:tc>
          <w:tcPr>
            <w:tcW w:w="1499" w:type="dxa"/>
          </w:tcPr>
          <w:p w14:paraId="3B160A0B" w14:textId="77FD177A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07E9" w14:paraId="7A496B83" w14:textId="77777777" w:rsidTr="00FC3B5B">
        <w:tc>
          <w:tcPr>
            <w:tcW w:w="692" w:type="dxa"/>
          </w:tcPr>
          <w:p w14:paraId="70F868E7" w14:textId="437AAE03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154" w:type="dxa"/>
          </w:tcPr>
          <w:p w14:paraId="04DD5770" w14:textId="54728B52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Повторение. Работа с текстом о татарских анимационных фильмах. </w:t>
            </w:r>
          </w:p>
        </w:tc>
        <w:tc>
          <w:tcPr>
            <w:tcW w:w="1499" w:type="dxa"/>
          </w:tcPr>
          <w:p w14:paraId="3A701E5B" w14:textId="4957A7A6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35CD36E6" w14:textId="77777777" w:rsidTr="00FC3B5B">
        <w:tc>
          <w:tcPr>
            <w:tcW w:w="692" w:type="dxa"/>
          </w:tcPr>
          <w:p w14:paraId="61A174D3" w14:textId="42C7637F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154" w:type="dxa"/>
          </w:tcPr>
          <w:p w14:paraId="0A0BBFED" w14:textId="7640D0F5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1499" w:type="dxa"/>
          </w:tcPr>
          <w:p w14:paraId="7FCEA642" w14:textId="2F9D2E55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0A63A3BF" w14:textId="77777777" w:rsidTr="00FC3B5B">
        <w:tc>
          <w:tcPr>
            <w:tcW w:w="692" w:type="dxa"/>
          </w:tcPr>
          <w:p w14:paraId="3B3C6025" w14:textId="77777777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3C0738F0" w14:textId="77777777" w:rsidR="006607E9" w:rsidRPr="007C0696" w:rsidRDefault="006607E9" w:rsidP="006607E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2. Виды речевой деятельности</w:t>
            </w:r>
          </w:p>
          <w:p w14:paraId="16413C24" w14:textId="7C2022A7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(2 ч.)</w:t>
            </w:r>
          </w:p>
        </w:tc>
        <w:tc>
          <w:tcPr>
            <w:tcW w:w="1499" w:type="dxa"/>
          </w:tcPr>
          <w:p w14:paraId="5FACFC9B" w14:textId="77777777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607E9" w14:paraId="2E7876D5" w14:textId="77777777" w:rsidTr="00FC3B5B">
        <w:tc>
          <w:tcPr>
            <w:tcW w:w="692" w:type="dxa"/>
          </w:tcPr>
          <w:p w14:paraId="1701B970" w14:textId="77DE6E34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154" w:type="dxa"/>
          </w:tcPr>
          <w:p w14:paraId="3833ABB2" w14:textId="2B36C5BD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Работа над ошибками.  Работа с текстом. Диалог. Монолог.</w:t>
            </w:r>
          </w:p>
        </w:tc>
        <w:tc>
          <w:tcPr>
            <w:tcW w:w="1499" w:type="dxa"/>
          </w:tcPr>
          <w:p w14:paraId="314E935F" w14:textId="6F4CBF72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6D2D777A" w14:textId="77777777" w:rsidTr="00FC3B5B">
        <w:tc>
          <w:tcPr>
            <w:tcW w:w="692" w:type="dxa"/>
          </w:tcPr>
          <w:p w14:paraId="12B8AA13" w14:textId="6E5965CF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154" w:type="dxa"/>
          </w:tcPr>
          <w:p w14:paraId="51615C77" w14:textId="76A39787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Работа с текстом. План текста.</w:t>
            </w:r>
          </w:p>
        </w:tc>
        <w:tc>
          <w:tcPr>
            <w:tcW w:w="1499" w:type="dxa"/>
          </w:tcPr>
          <w:p w14:paraId="1F251899" w14:textId="7CF91472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3D1F3663" w14:textId="77777777" w:rsidTr="00FC3B5B">
        <w:tc>
          <w:tcPr>
            <w:tcW w:w="692" w:type="dxa"/>
          </w:tcPr>
          <w:p w14:paraId="3D469678" w14:textId="77777777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5807548E" w14:textId="1302A40E" w:rsidR="006607E9" w:rsidRPr="006607E9" w:rsidRDefault="006607E9" w:rsidP="006607E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3. Развитие речи (1)</w:t>
            </w:r>
          </w:p>
        </w:tc>
        <w:tc>
          <w:tcPr>
            <w:tcW w:w="1499" w:type="dxa"/>
          </w:tcPr>
          <w:p w14:paraId="2C43B90F" w14:textId="77777777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607E9" w14:paraId="13C95D6D" w14:textId="77777777" w:rsidTr="00FC3B5B">
        <w:tc>
          <w:tcPr>
            <w:tcW w:w="692" w:type="dxa"/>
          </w:tcPr>
          <w:p w14:paraId="04EC27C9" w14:textId="583D79E8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154" w:type="dxa"/>
          </w:tcPr>
          <w:p w14:paraId="72BEF4CD" w14:textId="497AA7CD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Урок-игра</w:t>
            </w:r>
          </w:p>
        </w:tc>
        <w:tc>
          <w:tcPr>
            <w:tcW w:w="1499" w:type="dxa"/>
          </w:tcPr>
          <w:p w14:paraId="22C251D0" w14:textId="01843A3E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607E9" w14:paraId="2BA22476" w14:textId="77777777" w:rsidTr="00FC3B5B">
        <w:tc>
          <w:tcPr>
            <w:tcW w:w="692" w:type="dxa"/>
          </w:tcPr>
          <w:p w14:paraId="0F8BDCE9" w14:textId="77777777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48BB1D09" w14:textId="77777777" w:rsidR="006607E9" w:rsidRPr="007C0696" w:rsidRDefault="006607E9" w:rsidP="006607E9">
            <w:pPr>
              <w:ind w:left="17" w:hanging="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Тир</w:t>
            </w: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ә-як, көнкүреш</w:t>
            </w: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 («Мир вокруг меня»</w:t>
            </w: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)</w:t>
            </w:r>
          </w:p>
          <w:p w14:paraId="6F602150" w14:textId="77777777" w:rsidR="006607E9" w:rsidRPr="007C0696" w:rsidRDefault="006607E9" w:rsidP="00660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4. </w:t>
            </w:r>
            <w:r w:rsidRPr="007C0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Виды речевой деятельности</w:t>
            </w:r>
          </w:p>
          <w:p w14:paraId="03A6A2A0" w14:textId="675C7AC9" w:rsidR="006607E9" w:rsidRPr="006607E9" w:rsidRDefault="006607E9" w:rsidP="006607E9">
            <w:pPr>
              <w:ind w:left="17" w:hanging="1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(1 ч.)</w:t>
            </w:r>
          </w:p>
        </w:tc>
        <w:tc>
          <w:tcPr>
            <w:tcW w:w="1499" w:type="dxa"/>
          </w:tcPr>
          <w:p w14:paraId="2AB98EA5" w14:textId="2DE40A40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6607E9" w14:paraId="3E434E56" w14:textId="77777777" w:rsidTr="00FC3B5B">
        <w:tc>
          <w:tcPr>
            <w:tcW w:w="692" w:type="dxa"/>
          </w:tcPr>
          <w:p w14:paraId="3D75FB7D" w14:textId="206A0D9F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154" w:type="dxa"/>
          </w:tcPr>
          <w:p w14:paraId="723DC226" w14:textId="1F995478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текстом</w:t>
            </w:r>
          </w:p>
        </w:tc>
        <w:tc>
          <w:tcPr>
            <w:tcW w:w="1499" w:type="dxa"/>
          </w:tcPr>
          <w:p w14:paraId="464E208B" w14:textId="584A52EA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164B8110" w14:textId="77777777" w:rsidTr="00FC3B5B">
        <w:tc>
          <w:tcPr>
            <w:tcW w:w="692" w:type="dxa"/>
          </w:tcPr>
          <w:p w14:paraId="65E6C591" w14:textId="77777777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365BB440" w14:textId="77777777" w:rsidR="006607E9" w:rsidRPr="007C0696" w:rsidRDefault="006607E9" w:rsidP="006607E9">
            <w:pPr>
              <w:tabs>
                <w:tab w:val="left" w:pos="40"/>
              </w:tabs>
              <w:ind w:right="-104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5. </w:t>
            </w: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Систематический курс</w:t>
            </w:r>
          </w:p>
          <w:p w14:paraId="6136413D" w14:textId="771EBB89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(лексика)</w:t>
            </w:r>
          </w:p>
        </w:tc>
        <w:tc>
          <w:tcPr>
            <w:tcW w:w="1499" w:type="dxa"/>
          </w:tcPr>
          <w:p w14:paraId="79719AC5" w14:textId="710D7120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6607E9" w14:paraId="25D81701" w14:textId="77777777" w:rsidTr="00FC3B5B">
        <w:tc>
          <w:tcPr>
            <w:tcW w:w="692" w:type="dxa"/>
          </w:tcPr>
          <w:p w14:paraId="4B42443D" w14:textId="2BB9CA4B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154" w:type="dxa"/>
          </w:tcPr>
          <w:p w14:paraId="4840B765" w14:textId="119267DB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Лексическое значение слова</w:t>
            </w:r>
          </w:p>
        </w:tc>
        <w:tc>
          <w:tcPr>
            <w:tcW w:w="1499" w:type="dxa"/>
          </w:tcPr>
          <w:p w14:paraId="75C8725B" w14:textId="38A6F069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607E9" w14:paraId="03751C54" w14:textId="77777777" w:rsidTr="00FC3B5B">
        <w:tc>
          <w:tcPr>
            <w:tcW w:w="692" w:type="dxa"/>
          </w:tcPr>
          <w:p w14:paraId="6D27A8EB" w14:textId="7761BA4B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154" w:type="dxa"/>
          </w:tcPr>
          <w:p w14:paraId="25883469" w14:textId="7B34BA64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</w:t>
            </w:r>
          </w:p>
        </w:tc>
        <w:tc>
          <w:tcPr>
            <w:tcW w:w="1499" w:type="dxa"/>
          </w:tcPr>
          <w:p w14:paraId="754F6F7E" w14:textId="30DF84F1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3E6B6132" w14:textId="77777777" w:rsidTr="00FC3B5B">
        <w:tc>
          <w:tcPr>
            <w:tcW w:w="692" w:type="dxa"/>
          </w:tcPr>
          <w:p w14:paraId="26337E01" w14:textId="09FBD9B6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154" w:type="dxa"/>
          </w:tcPr>
          <w:p w14:paraId="2075BA37" w14:textId="1DDBCB86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Диктант</w:t>
            </w:r>
          </w:p>
        </w:tc>
        <w:tc>
          <w:tcPr>
            <w:tcW w:w="1499" w:type="dxa"/>
          </w:tcPr>
          <w:p w14:paraId="5F759F41" w14:textId="141B9432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4B2B3000" w14:textId="77777777" w:rsidTr="00FC3B5B">
        <w:tc>
          <w:tcPr>
            <w:tcW w:w="692" w:type="dxa"/>
          </w:tcPr>
          <w:p w14:paraId="04698A9D" w14:textId="77777777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5FF767F9" w14:textId="011104B4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Проектная работа</w:t>
            </w:r>
          </w:p>
        </w:tc>
        <w:tc>
          <w:tcPr>
            <w:tcW w:w="1499" w:type="dxa"/>
          </w:tcPr>
          <w:p w14:paraId="315CAB7A" w14:textId="04EE2C42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32266565" w14:textId="77777777" w:rsidTr="00FC3B5B">
        <w:tc>
          <w:tcPr>
            <w:tcW w:w="692" w:type="dxa"/>
          </w:tcPr>
          <w:p w14:paraId="4963F8C8" w14:textId="77777777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4024A2AA" w14:textId="77777777" w:rsidR="006607E9" w:rsidRPr="007C0696" w:rsidRDefault="006607E9" w:rsidP="006607E9">
            <w:pPr>
              <w:ind w:left="17" w:hanging="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Туган </w:t>
            </w: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җирем</w:t>
            </w: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 («Моя Родина»)</w:t>
            </w:r>
          </w:p>
          <w:p w14:paraId="58812C0E" w14:textId="77777777" w:rsidR="006607E9" w:rsidRPr="007C0696" w:rsidRDefault="006607E9" w:rsidP="006607E9">
            <w:pPr>
              <w:ind w:left="17" w:hanging="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6.</w:t>
            </w:r>
          </w:p>
          <w:p w14:paraId="6E83FCEF" w14:textId="77777777" w:rsidR="006607E9" w:rsidRPr="007C0696" w:rsidRDefault="006607E9" w:rsidP="006607E9">
            <w:pPr>
              <w:ind w:right="-104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Систематический курс</w:t>
            </w:r>
          </w:p>
          <w:p w14:paraId="588B5396" w14:textId="77777777" w:rsidR="006607E9" w:rsidRPr="007C0696" w:rsidRDefault="006607E9" w:rsidP="006607E9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(морфемика, морфология)</w:t>
            </w:r>
          </w:p>
          <w:p w14:paraId="1B4BF9B5" w14:textId="74127795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(18 ч.)</w:t>
            </w:r>
          </w:p>
        </w:tc>
        <w:tc>
          <w:tcPr>
            <w:tcW w:w="1499" w:type="dxa"/>
          </w:tcPr>
          <w:p w14:paraId="4CB7618E" w14:textId="03828405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6607E9" w14:paraId="4F68983A" w14:textId="77777777" w:rsidTr="00FC3B5B">
        <w:tc>
          <w:tcPr>
            <w:tcW w:w="692" w:type="dxa"/>
          </w:tcPr>
          <w:p w14:paraId="7D082814" w14:textId="410F7514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154" w:type="dxa"/>
          </w:tcPr>
          <w:p w14:paraId="3CF67F27" w14:textId="090B6220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Корень слова</w:t>
            </w:r>
          </w:p>
        </w:tc>
        <w:tc>
          <w:tcPr>
            <w:tcW w:w="1499" w:type="dxa"/>
          </w:tcPr>
          <w:p w14:paraId="5778C69F" w14:textId="14C021A5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07E9" w14:paraId="7180187D" w14:textId="77777777" w:rsidTr="00FC3B5B">
        <w:tc>
          <w:tcPr>
            <w:tcW w:w="692" w:type="dxa"/>
          </w:tcPr>
          <w:p w14:paraId="45877020" w14:textId="29D77D60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154" w:type="dxa"/>
          </w:tcPr>
          <w:p w14:paraId="77E55563" w14:textId="4AF19BD3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Аффиксы</w:t>
            </w:r>
          </w:p>
        </w:tc>
        <w:tc>
          <w:tcPr>
            <w:tcW w:w="1499" w:type="dxa"/>
          </w:tcPr>
          <w:p w14:paraId="3409A808" w14:textId="31F3C039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07E9" w14:paraId="1A01140B" w14:textId="77777777" w:rsidTr="00FC3B5B">
        <w:tc>
          <w:tcPr>
            <w:tcW w:w="692" w:type="dxa"/>
          </w:tcPr>
          <w:p w14:paraId="0D7E4B7B" w14:textId="6F222AFD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7154" w:type="dxa"/>
          </w:tcPr>
          <w:p w14:paraId="41226E32" w14:textId="0CD8156A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</w:t>
            </w:r>
          </w:p>
        </w:tc>
        <w:tc>
          <w:tcPr>
            <w:tcW w:w="1499" w:type="dxa"/>
          </w:tcPr>
          <w:p w14:paraId="60EA5D10" w14:textId="58BA2D64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138F2C85" w14:textId="77777777" w:rsidTr="00FC3B5B">
        <w:tc>
          <w:tcPr>
            <w:tcW w:w="692" w:type="dxa"/>
          </w:tcPr>
          <w:p w14:paraId="70CDBB9F" w14:textId="796C43C5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7154" w:type="dxa"/>
          </w:tcPr>
          <w:p w14:paraId="1FA3A585" w14:textId="4970D2BA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499" w:type="dxa"/>
          </w:tcPr>
          <w:p w14:paraId="6411A260" w14:textId="085114A6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5E127D60" w14:textId="77777777" w:rsidTr="00FC3B5B">
        <w:tc>
          <w:tcPr>
            <w:tcW w:w="692" w:type="dxa"/>
          </w:tcPr>
          <w:p w14:paraId="099B58AD" w14:textId="2991C713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154" w:type="dxa"/>
          </w:tcPr>
          <w:p w14:paraId="27A58A63" w14:textId="588EE22B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Имя существительное</w:t>
            </w:r>
          </w:p>
        </w:tc>
        <w:tc>
          <w:tcPr>
            <w:tcW w:w="1499" w:type="dxa"/>
          </w:tcPr>
          <w:p w14:paraId="14BAD1E2" w14:textId="7C876349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07E9" w14:paraId="5AF774C7" w14:textId="77777777" w:rsidTr="00FC3B5B">
        <w:tc>
          <w:tcPr>
            <w:tcW w:w="692" w:type="dxa"/>
          </w:tcPr>
          <w:p w14:paraId="56C1393E" w14:textId="70F8D549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7154" w:type="dxa"/>
          </w:tcPr>
          <w:p w14:paraId="4DBDEBF2" w14:textId="151B55C5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Личные местоимения</w:t>
            </w:r>
          </w:p>
        </w:tc>
        <w:tc>
          <w:tcPr>
            <w:tcW w:w="1499" w:type="dxa"/>
          </w:tcPr>
          <w:p w14:paraId="0A117663" w14:textId="54B630F8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07E9" w14:paraId="757DAF5F" w14:textId="77777777" w:rsidTr="00FC3B5B">
        <w:tc>
          <w:tcPr>
            <w:tcW w:w="692" w:type="dxa"/>
          </w:tcPr>
          <w:p w14:paraId="39AA56B9" w14:textId="6C818218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7154" w:type="dxa"/>
          </w:tcPr>
          <w:p w14:paraId="56CDCF9F" w14:textId="3F68B10E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Спряжение глаголов настоящего времени</w:t>
            </w:r>
          </w:p>
        </w:tc>
        <w:tc>
          <w:tcPr>
            <w:tcW w:w="1499" w:type="dxa"/>
          </w:tcPr>
          <w:p w14:paraId="30A2ED7D" w14:textId="2E5D33F0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07E9" w14:paraId="0B67827A" w14:textId="77777777" w:rsidTr="00FC3B5B">
        <w:tc>
          <w:tcPr>
            <w:tcW w:w="692" w:type="dxa"/>
          </w:tcPr>
          <w:p w14:paraId="35152F25" w14:textId="489E4D76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7154" w:type="dxa"/>
          </w:tcPr>
          <w:p w14:paraId="08BE7FC7" w14:textId="7C0E8872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Проектная работа</w:t>
            </w:r>
          </w:p>
        </w:tc>
        <w:tc>
          <w:tcPr>
            <w:tcW w:w="1499" w:type="dxa"/>
          </w:tcPr>
          <w:p w14:paraId="0F38A6E6" w14:textId="549582C9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5E556083" w14:textId="77777777" w:rsidTr="00FC3B5B">
        <w:tc>
          <w:tcPr>
            <w:tcW w:w="692" w:type="dxa"/>
          </w:tcPr>
          <w:p w14:paraId="0656178C" w14:textId="06C73F27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7154" w:type="dxa"/>
          </w:tcPr>
          <w:p w14:paraId="2FD217A6" w14:textId="76FE40A3" w:rsidR="006607E9" w:rsidRPr="006607E9" w:rsidRDefault="006607E9" w:rsidP="006607E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7C06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аудиотекст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</w:rPr>
              <w:t>ом «Моя Родина»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99" w:type="dxa"/>
          </w:tcPr>
          <w:p w14:paraId="29E20137" w14:textId="1C07BDAE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262A38F8" w14:textId="77777777" w:rsidTr="00FC3B5B">
        <w:tc>
          <w:tcPr>
            <w:tcW w:w="692" w:type="dxa"/>
          </w:tcPr>
          <w:p w14:paraId="18B4E024" w14:textId="77777777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6E079506" w14:textId="70047B26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7. </w:t>
            </w:r>
            <w:r w:rsidRPr="007C0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Виды речевой деятельности</w:t>
            </w:r>
          </w:p>
        </w:tc>
        <w:tc>
          <w:tcPr>
            <w:tcW w:w="1499" w:type="dxa"/>
          </w:tcPr>
          <w:p w14:paraId="33ED001D" w14:textId="77777777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607E9" w14:paraId="346E6F89" w14:textId="77777777" w:rsidTr="00FC3B5B">
        <w:tc>
          <w:tcPr>
            <w:tcW w:w="692" w:type="dxa"/>
          </w:tcPr>
          <w:p w14:paraId="7C6863DE" w14:textId="76F550D2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154" w:type="dxa"/>
          </w:tcPr>
          <w:p w14:paraId="4BCC3A0D" w14:textId="3C2A7769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текстом «Моя Родина»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99" w:type="dxa"/>
          </w:tcPr>
          <w:p w14:paraId="74DBEF0B" w14:textId="4433B902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22E08474" w14:textId="77777777" w:rsidTr="00FC3B5B">
        <w:tc>
          <w:tcPr>
            <w:tcW w:w="692" w:type="dxa"/>
          </w:tcPr>
          <w:p w14:paraId="468839FC" w14:textId="0F4D4E9B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154" w:type="dxa"/>
          </w:tcPr>
          <w:p w14:paraId="73255A07" w14:textId="02544C42" w:rsidR="006607E9" w:rsidRPr="006607E9" w:rsidRDefault="006607E9" w:rsidP="006607E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Контрол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ное 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</w:t>
            </w: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99" w:type="dxa"/>
          </w:tcPr>
          <w:p w14:paraId="7AFBA471" w14:textId="16C4EFA4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53EAF085" w14:textId="77777777" w:rsidTr="00FC3B5B">
        <w:tc>
          <w:tcPr>
            <w:tcW w:w="692" w:type="dxa"/>
          </w:tcPr>
          <w:p w14:paraId="2978FCCF" w14:textId="1C2A1A5B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7154" w:type="dxa"/>
          </w:tcPr>
          <w:p w14:paraId="21874AF9" w14:textId="1641DC3E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>Беседа на тему («В путешествии»)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99" w:type="dxa"/>
          </w:tcPr>
          <w:p w14:paraId="5E53E7A8" w14:textId="77AAFF6D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7A9398AE" w14:textId="77777777" w:rsidTr="00FC3B5B">
        <w:tc>
          <w:tcPr>
            <w:tcW w:w="692" w:type="dxa"/>
          </w:tcPr>
          <w:p w14:paraId="7E34861C" w14:textId="77777777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4009E578" w14:textId="7615EEAF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8.  </w:t>
            </w: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Развитие речи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499" w:type="dxa"/>
          </w:tcPr>
          <w:p w14:paraId="56B50BD4" w14:textId="77777777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607E9" w14:paraId="7923CA82" w14:textId="77777777" w:rsidTr="00FC3B5B">
        <w:tc>
          <w:tcPr>
            <w:tcW w:w="692" w:type="dxa"/>
          </w:tcPr>
          <w:p w14:paraId="16B2BBF7" w14:textId="4272939B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7154" w:type="dxa"/>
          </w:tcPr>
          <w:p w14:paraId="3EB6D41A" w14:textId="6CADD8FA" w:rsidR="006607E9" w:rsidRPr="003A4F1C" w:rsidRDefault="006607E9" w:rsidP="003A4F1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работа. Устный рассказ по картине М.Мингазова «На родине Габдуллы Тукая»</w:t>
            </w:r>
          </w:p>
          <w:p w14:paraId="61E1BA0F" w14:textId="77777777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14:paraId="2BABCEA8" w14:textId="06F3C024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59DCD3AB" w14:textId="77777777" w:rsidTr="00FC3B5B">
        <w:tc>
          <w:tcPr>
            <w:tcW w:w="692" w:type="dxa"/>
          </w:tcPr>
          <w:p w14:paraId="704149E0" w14:textId="77777777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5B291A7D" w14:textId="77777777" w:rsidR="003A4F1C" w:rsidRDefault="006607E9" w:rsidP="003A4F1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Татар д</w:t>
            </w: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өн</w:t>
            </w: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ьясы» («Мир татарского народа»)</w:t>
            </w:r>
          </w:p>
          <w:p w14:paraId="34486184" w14:textId="76925A84" w:rsidR="006607E9" w:rsidRPr="003A4F1C" w:rsidRDefault="006607E9" w:rsidP="006607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9. </w:t>
            </w: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Систематический курс</w:t>
            </w:r>
            <w:r w:rsidR="003A4F1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(морфология</w:t>
            </w:r>
            <w:r w:rsidRPr="007C06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  <w:p w14:paraId="13BC18D4" w14:textId="57D1E3E3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(3 ч.)</w:t>
            </w:r>
          </w:p>
        </w:tc>
        <w:tc>
          <w:tcPr>
            <w:tcW w:w="1499" w:type="dxa"/>
          </w:tcPr>
          <w:p w14:paraId="321139A2" w14:textId="2A205AA0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6607E9" w14:paraId="77A213CE" w14:textId="77777777" w:rsidTr="00FC3B5B">
        <w:tc>
          <w:tcPr>
            <w:tcW w:w="692" w:type="dxa"/>
          </w:tcPr>
          <w:p w14:paraId="1DD81ACB" w14:textId="364179D4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7154" w:type="dxa"/>
          </w:tcPr>
          <w:p w14:paraId="06889D70" w14:textId="08EB7B5B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Имя прилагательное</w:t>
            </w:r>
          </w:p>
        </w:tc>
        <w:tc>
          <w:tcPr>
            <w:tcW w:w="1499" w:type="dxa"/>
          </w:tcPr>
          <w:p w14:paraId="420C944D" w14:textId="4CE81485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07E9" w14:paraId="4D52072F" w14:textId="77777777" w:rsidTr="00FC3B5B">
        <w:tc>
          <w:tcPr>
            <w:tcW w:w="692" w:type="dxa"/>
          </w:tcPr>
          <w:p w14:paraId="4EE310CA" w14:textId="7E681093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7154" w:type="dxa"/>
          </w:tcPr>
          <w:p w14:paraId="7807E75A" w14:textId="7950C492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самостоятельных частей речи</w:t>
            </w:r>
          </w:p>
        </w:tc>
        <w:tc>
          <w:tcPr>
            <w:tcW w:w="1499" w:type="dxa"/>
          </w:tcPr>
          <w:p w14:paraId="62435CF5" w14:textId="2A9207E8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5A29F216" w14:textId="77777777" w:rsidTr="00FC3B5B">
        <w:tc>
          <w:tcPr>
            <w:tcW w:w="692" w:type="dxa"/>
          </w:tcPr>
          <w:p w14:paraId="37986050" w14:textId="77777777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6BB3B4F3" w14:textId="3F46144A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Раздел 10</w:t>
            </w: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.</w:t>
            </w: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Виды речевой деятельности</w:t>
            </w:r>
          </w:p>
        </w:tc>
        <w:tc>
          <w:tcPr>
            <w:tcW w:w="1499" w:type="dxa"/>
          </w:tcPr>
          <w:p w14:paraId="6831D0F3" w14:textId="77777777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607E9" w14:paraId="334193C4" w14:textId="77777777" w:rsidTr="00FC3B5B">
        <w:tc>
          <w:tcPr>
            <w:tcW w:w="692" w:type="dxa"/>
          </w:tcPr>
          <w:p w14:paraId="7CE65654" w14:textId="7E853FE2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7154" w:type="dxa"/>
          </w:tcPr>
          <w:p w14:paraId="2B8ABD0B" w14:textId="58F0BB9C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текстом. </w:t>
            </w:r>
          </w:p>
        </w:tc>
        <w:tc>
          <w:tcPr>
            <w:tcW w:w="1499" w:type="dxa"/>
          </w:tcPr>
          <w:p w14:paraId="04831176" w14:textId="265A28EA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46805B6B" w14:textId="77777777" w:rsidTr="00FC3B5B">
        <w:tc>
          <w:tcPr>
            <w:tcW w:w="692" w:type="dxa"/>
          </w:tcPr>
          <w:p w14:paraId="15A49CC2" w14:textId="6BE0594B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10.2</w:t>
            </w:r>
          </w:p>
        </w:tc>
        <w:tc>
          <w:tcPr>
            <w:tcW w:w="7154" w:type="dxa"/>
          </w:tcPr>
          <w:p w14:paraId="671E87E7" w14:textId="18CE8C9B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Контрольное списывание</w:t>
            </w:r>
          </w:p>
        </w:tc>
        <w:tc>
          <w:tcPr>
            <w:tcW w:w="1499" w:type="dxa"/>
          </w:tcPr>
          <w:p w14:paraId="1950A96C" w14:textId="46F4E19D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4A8D6725" w14:textId="77777777" w:rsidTr="00FC3B5B">
        <w:tc>
          <w:tcPr>
            <w:tcW w:w="692" w:type="dxa"/>
          </w:tcPr>
          <w:p w14:paraId="1814D061" w14:textId="77777777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3B800C91" w14:textId="77777777" w:rsidR="006607E9" w:rsidRPr="007C0696" w:rsidRDefault="006607E9" w:rsidP="006607E9">
            <w:pPr>
              <w:ind w:right="-10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Раздел 11.</w:t>
            </w:r>
          </w:p>
          <w:p w14:paraId="3A6EE9EC" w14:textId="77777777" w:rsidR="006607E9" w:rsidRPr="007C0696" w:rsidRDefault="006607E9" w:rsidP="006607E9">
            <w:pPr>
              <w:ind w:right="-108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Систематический курс</w:t>
            </w:r>
          </w:p>
          <w:p w14:paraId="4C10D501" w14:textId="77777777" w:rsidR="006607E9" w:rsidRPr="007C0696" w:rsidRDefault="006607E9" w:rsidP="006607E9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(синтаксис</w:t>
            </w:r>
            <w:r w:rsidRPr="007C06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  <w:p w14:paraId="718AC631" w14:textId="3CC87223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(9 ч.)</w:t>
            </w:r>
          </w:p>
        </w:tc>
        <w:tc>
          <w:tcPr>
            <w:tcW w:w="1499" w:type="dxa"/>
          </w:tcPr>
          <w:p w14:paraId="73E24567" w14:textId="77777777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607E9" w14:paraId="71849A0A" w14:textId="77777777" w:rsidTr="00FC3B5B">
        <w:tc>
          <w:tcPr>
            <w:tcW w:w="692" w:type="dxa"/>
          </w:tcPr>
          <w:p w14:paraId="4259152F" w14:textId="70CF7C55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7154" w:type="dxa"/>
          </w:tcPr>
          <w:p w14:paraId="6E8E90A0" w14:textId="62E1BDFD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Главные члены предложения</w:t>
            </w:r>
          </w:p>
        </w:tc>
        <w:tc>
          <w:tcPr>
            <w:tcW w:w="1499" w:type="dxa"/>
          </w:tcPr>
          <w:p w14:paraId="6E4F412F" w14:textId="09428F85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07E9" w14:paraId="59D159BF" w14:textId="77777777" w:rsidTr="00FC3B5B">
        <w:tc>
          <w:tcPr>
            <w:tcW w:w="692" w:type="dxa"/>
          </w:tcPr>
          <w:p w14:paraId="436B4E5F" w14:textId="5988976A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7154" w:type="dxa"/>
          </w:tcPr>
          <w:p w14:paraId="06AA5906" w14:textId="68259CE4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Контрольный диктант</w:t>
            </w:r>
          </w:p>
        </w:tc>
        <w:tc>
          <w:tcPr>
            <w:tcW w:w="1499" w:type="dxa"/>
          </w:tcPr>
          <w:p w14:paraId="5025EBBC" w14:textId="0600B970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38AB62D9" w14:textId="77777777" w:rsidTr="00FC3B5B">
        <w:tc>
          <w:tcPr>
            <w:tcW w:w="692" w:type="dxa"/>
          </w:tcPr>
          <w:p w14:paraId="599D24C2" w14:textId="64D6B2A9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7154" w:type="dxa"/>
          </w:tcPr>
          <w:p w14:paraId="7C980389" w14:textId="1B90E758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изученного в 3 классе</w:t>
            </w:r>
          </w:p>
        </w:tc>
        <w:tc>
          <w:tcPr>
            <w:tcW w:w="1499" w:type="dxa"/>
          </w:tcPr>
          <w:p w14:paraId="6ECC8F89" w14:textId="2107EEAA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07E9" w14:paraId="364C3207" w14:textId="77777777" w:rsidTr="00FC3B5B">
        <w:tc>
          <w:tcPr>
            <w:tcW w:w="692" w:type="dxa"/>
          </w:tcPr>
          <w:p w14:paraId="6DA89053" w14:textId="77777777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76B5A740" w14:textId="485BC57A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Раздел 12.</w:t>
            </w: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Развитие речи</w:t>
            </w:r>
          </w:p>
        </w:tc>
        <w:tc>
          <w:tcPr>
            <w:tcW w:w="1499" w:type="dxa"/>
          </w:tcPr>
          <w:p w14:paraId="31DE400E" w14:textId="77777777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607E9" w14:paraId="6CEF40B8" w14:textId="77777777" w:rsidTr="00FC3B5B">
        <w:tc>
          <w:tcPr>
            <w:tcW w:w="692" w:type="dxa"/>
          </w:tcPr>
          <w:p w14:paraId="115071D3" w14:textId="03B3AB5F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7154" w:type="dxa"/>
          </w:tcPr>
          <w:p w14:paraId="562B57C9" w14:textId="1EC20B05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  <w:tc>
          <w:tcPr>
            <w:tcW w:w="1499" w:type="dxa"/>
          </w:tcPr>
          <w:p w14:paraId="57D3A1B3" w14:textId="152D7870" w:rsidR="006607E9" w:rsidRPr="005D04D6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7E9" w14:paraId="33C29896" w14:textId="77777777" w:rsidTr="00FC3B5B">
        <w:tc>
          <w:tcPr>
            <w:tcW w:w="692" w:type="dxa"/>
          </w:tcPr>
          <w:p w14:paraId="60997AB3" w14:textId="77777777" w:rsidR="006607E9" w:rsidRPr="0081007C" w:rsidRDefault="006607E9" w:rsidP="006607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7B050E73" w14:textId="74D74A8F" w:rsidR="006607E9" w:rsidRPr="007C0696" w:rsidRDefault="006607E9" w:rsidP="006607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99" w:type="dxa"/>
            <w:vAlign w:val="center"/>
          </w:tcPr>
          <w:p w14:paraId="0C08416D" w14:textId="136793CC" w:rsidR="006607E9" w:rsidRPr="006607E9" w:rsidRDefault="006607E9" w:rsidP="006607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</w:tbl>
    <w:p w14:paraId="116ED00F" w14:textId="4DBEF44E" w:rsidR="009456A3" w:rsidRDefault="009456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AF2C3A" w14:textId="7D2330BE" w:rsidR="006607E9" w:rsidRDefault="006607E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7154"/>
        <w:gridCol w:w="1499"/>
      </w:tblGrid>
      <w:tr w:rsidR="006607E9" w14:paraId="1985B9BE" w14:textId="77777777" w:rsidTr="002A3CC4">
        <w:tc>
          <w:tcPr>
            <w:tcW w:w="692" w:type="dxa"/>
            <w:shd w:val="clear" w:color="auto" w:fill="auto"/>
          </w:tcPr>
          <w:p w14:paraId="296447E4" w14:textId="77777777" w:rsidR="006607E9" w:rsidRDefault="006607E9" w:rsidP="002A3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7154" w:type="dxa"/>
          </w:tcPr>
          <w:p w14:paraId="0726C867" w14:textId="77777777" w:rsidR="006607E9" w:rsidRDefault="006607E9" w:rsidP="002A3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499" w:type="dxa"/>
          </w:tcPr>
          <w:p w14:paraId="75E2D156" w14:textId="77777777" w:rsidR="006607E9" w:rsidRDefault="006607E9" w:rsidP="002A3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емы</w:t>
            </w:r>
          </w:p>
        </w:tc>
      </w:tr>
      <w:tr w:rsidR="00945F5A" w14:paraId="13333D81" w14:textId="77777777" w:rsidTr="002A3CC4">
        <w:tc>
          <w:tcPr>
            <w:tcW w:w="692" w:type="dxa"/>
            <w:shd w:val="clear" w:color="auto" w:fill="auto"/>
          </w:tcPr>
          <w:p w14:paraId="5F110819" w14:textId="77777777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2704CAEE" w14:textId="77751E26" w:rsidR="00945F5A" w:rsidRPr="007C0696" w:rsidRDefault="00945F5A" w:rsidP="00945F5A">
            <w:pPr>
              <w:ind w:left="17" w:hanging="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«Мин» («Я»)</w:t>
            </w:r>
          </w:p>
          <w:p w14:paraId="2B70857E" w14:textId="631290BD" w:rsidR="00945F5A" w:rsidRPr="00945F5A" w:rsidRDefault="00945F5A" w:rsidP="00945F5A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Виды речевой деятельности</w:t>
            </w:r>
          </w:p>
        </w:tc>
        <w:tc>
          <w:tcPr>
            <w:tcW w:w="1499" w:type="dxa"/>
          </w:tcPr>
          <w:p w14:paraId="16BE0785" w14:textId="5F5A4B1A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945F5A" w14:paraId="4728077A" w14:textId="77777777" w:rsidTr="002A3CC4">
        <w:tc>
          <w:tcPr>
            <w:tcW w:w="692" w:type="dxa"/>
            <w:shd w:val="clear" w:color="auto" w:fill="auto"/>
          </w:tcPr>
          <w:p w14:paraId="222E60EA" w14:textId="26001DFB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154" w:type="dxa"/>
          </w:tcPr>
          <w:p w14:paraId="6848B830" w14:textId="6D8AF17C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текстом</w:t>
            </w:r>
          </w:p>
        </w:tc>
        <w:tc>
          <w:tcPr>
            <w:tcW w:w="1499" w:type="dxa"/>
          </w:tcPr>
          <w:p w14:paraId="48CEF8B5" w14:textId="065F10F2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F5A" w14:paraId="77B97B9F" w14:textId="77777777" w:rsidTr="002A3CC4">
        <w:tc>
          <w:tcPr>
            <w:tcW w:w="692" w:type="dxa"/>
            <w:shd w:val="clear" w:color="auto" w:fill="auto"/>
          </w:tcPr>
          <w:p w14:paraId="1352847E" w14:textId="0819C0CD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154" w:type="dxa"/>
          </w:tcPr>
          <w:p w14:paraId="5FB1886D" w14:textId="5F062461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текста по картине</w:t>
            </w:r>
          </w:p>
        </w:tc>
        <w:tc>
          <w:tcPr>
            <w:tcW w:w="1499" w:type="dxa"/>
          </w:tcPr>
          <w:p w14:paraId="38CBA659" w14:textId="09AE8804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F5A" w14:paraId="706B82FB" w14:textId="77777777" w:rsidTr="002A3CC4">
        <w:tc>
          <w:tcPr>
            <w:tcW w:w="692" w:type="dxa"/>
            <w:shd w:val="clear" w:color="auto" w:fill="auto"/>
          </w:tcPr>
          <w:p w14:paraId="35C5D6CD" w14:textId="77777777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07A4AEB7" w14:textId="77777777" w:rsidR="00945F5A" w:rsidRPr="007C0696" w:rsidRDefault="00945F5A" w:rsidP="00945F5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</w:t>
            </w: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Систематический курс (фонетика)</w:t>
            </w:r>
          </w:p>
          <w:p w14:paraId="01CE49F2" w14:textId="53CF4ADE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(15 ч.)</w:t>
            </w:r>
          </w:p>
        </w:tc>
        <w:tc>
          <w:tcPr>
            <w:tcW w:w="1499" w:type="dxa"/>
          </w:tcPr>
          <w:p w14:paraId="61F789BA" w14:textId="77777777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45F5A" w14:paraId="1B4BECD6" w14:textId="77777777" w:rsidTr="002A3CC4">
        <w:tc>
          <w:tcPr>
            <w:tcW w:w="692" w:type="dxa"/>
            <w:shd w:val="clear" w:color="auto" w:fill="auto"/>
          </w:tcPr>
          <w:p w14:paraId="0D59C05A" w14:textId="5277FCD1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154" w:type="dxa"/>
          </w:tcPr>
          <w:p w14:paraId="4734FCE9" w14:textId="602AB36B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пройденного материала в 1, 2, 3 классах</w:t>
            </w:r>
          </w:p>
        </w:tc>
        <w:tc>
          <w:tcPr>
            <w:tcW w:w="1499" w:type="dxa"/>
          </w:tcPr>
          <w:p w14:paraId="56D743AB" w14:textId="6131F360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F5A" w14:paraId="08261392" w14:textId="77777777" w:rsidTr="002A3CC4">
        <w:tc>
          <w:tcPr>
            <w:tcW w:w="692" w:type="dxa"/>
            <w:shd w:val="clear" w:color="auto" w:fill="auto"/>
          </w:tcPr>
          <w:p w14:paraId="0AEC48AE" w14:textId="54528C1B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154" w:type="dxa"/>
          </w:tcPr>
          <w:p w14:paraId="25ACFAAD" w14:textId="7DD5C6AA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sz w:val="24"/>
                <w:szCs w:val="24"/>
              </w:rPr>
              <w:t>Гласные и согласные звуки</w:t>
            </w:r>
          </w:p>
        </w:tc>
        <w:tc>
          <w:tcPr>
            <w:tcW w:w="1499" w:type="dxa"/>
          </w:tcPr>
          <w:p w14:paraId="781992EA" w14:textId="0D336651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5F5A" w14:paraId="1E4BAF10" w14:textId="77777777" w:rsidTr="002A3CC4">
        <w:tc>
          <w:tcPr>
            <w:tcW w:w="692" w:type="dxa"/>
            <w:shd w:val="clear" w:color="auto" w:fill="auto"/>
          </w:tcPr>
          <w:p w14:paraId="257938EB" w14:textId="07E8DCF6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154" w:type="dxa"/>
          </w:tcPr>
          <w:p w14:paraId="368956DB" w14:textId="1309BBC5" w:rsidR="00945F5A" w:rsidRPr="00945F5A" w:rsidRDefault="00945F5A" w:rsidP="00945F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сингармонизма.</w:t>
            </w:r>
          </w:p>
        </w:tc>
        <w:tc>
          <w:tcPr>
            <w:tcW w:w="1499" w:type="dxa"/>
          </w:tcPr>
          <w:p w14:paraId="4DD5CDF9" w14:textId="1159F69F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F5A" w14:paraId="51AF1C8F" w14:textId="77777777" w:rsidTr="002A3CC4">
        <w:tc>
          <w:tcPr>
            <w:tcW w:w="692" w:type="dxa"/>
            <w:shd w:val="clear" w:color="auto" w:fill="auto"/>
          </w:tcPr>
          <w:p w14:paraId="66F714F5" w14:textId="4356F32D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154" w:type="dxa"/>
          </w:tcPr>
          <w:p w14:paraId="2FEBF031" w14:textId="79BBCEC6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Ударение и его виды</w:t>
            </w:r>
          </w:p>
        </w:tc>
        <w:tc>
          <w:tcPr>
            <w:tcW w:w="1499" w:type="dxa"/>
          </w:tcPr>
          <w:p w14:paraId="096A64F1" w14:textId="34F8826F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F5A" w14:paraId="32B62934" w14:textId="77777777" w:rsidTr="002A3CC4">
        <w:tc>
          <w:tcPr>
            <w:tcW w:w="692" w:type="dxa"/>
            <w:shd w:val="clear" w:color="auto" w:fill="auto"/>
          </w:tcPr>
          <w:p w14:paraId="66EF46EC" w14:textId="3CB0A395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154" w:type="dxa"/>
          </w:tcPr>
          <w:p w14:paraId="0480AFEB" w14:textId="5F805B00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Транскрипция</w:t>
            </w:r>
          </w:p>
        </w:tc>
        <w:tc>
          <w:tcPr>
            <w:tcW w:w="1499" w:type="dxa"/>
          </w:tcPr>
          <w:p w14:paraId="57E9783A" w14:textId="5A3000F7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F5A" w14:paraId="140223A2" w14:textId="77777777" w:rsidTr="002A3CC4">
        <w:tc>
          <w:tcPr>
            <w:tcW w:w="692" w:type="dxa"/>
            <w:shd w:val="clear" w:color="auto" w:fill="auto"/>
          </w:tcPr>
          <w:p w14:paraId="1AAB6A14" w14:textId="7EA1E822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154" w:type="dxa"/>
          </w:tcPr>
          <w:p w14:paraId="3D1130EC" w14:textId="2453497A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фонетического разбора</w:t>
            </w:r>
          </w:p>
        </w:tc>
        <w:tc>
          <w:tcPr>
            <w:tcW w:w="1499" w:type="dxa"/>
          </w:tcPr>
          <w:p w14:paraId="578E954A" w14:textId="2A36A12B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45F5A" w14:paraId="1C635642" w14:textId="77777777" w:rsidTr="002A3CC4">
        <w:tc>
          <w:tcPr>
            <w:tcW w:w="692" w:type="dxa"/>
            <w:shd w:val="clear" w:color="auto" w:fill="auto"/>
          </w:tcPr>
          <w:p w14:paraId="174D40FB" w14:textId="0CD1ABEA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154" w:type="dxa"/>
          </w:tcPr>
          <w:p w14:paraId="09C2965C" w14:textId="62BCF9CF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1499" w:type="dxa"/>
          </w:tcPr>
          <w:p w14:paraId="090EEB3E" w14:textId="06C8772F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F5A" w14:paraId="2C29379C" w14:textId="77777777" w:rsidTr="002A3CC4">
        <w:tc>
          <w:tcPr>
            <w:tcW w:w="692" w:type="dxa"/>
            <w:shd w:val="clear" w:color="auto" w:fill="auto"/>
          </w:tcPr>
          <w:p w14:paraId="0A115D14" w14:textId="5390F8A6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154" w:type="dxa"/>
          </w:tcPr>
          <w:p w14:paraId="572C6DA7" w14:textId="7B9FE971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1499" w:type="dxa"/>
          </w:tcPr>
          <w:p w14:paraId="5E779202" w14:textId="40CB9EE5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F5A" w14:paraId="67DA19BD" w14:textId="77777777" w:rsidTr="002A3CC4">
        <w:tc>
          <w:tcPr>
            <w:tcW w:w="692" w:type="dxa"/>
            <w:shd w:val="clear" w:color="auto" w:fill="auto"/>
          </w:tcPr>
          <w:p w14:paraId="002652AF" w14:textId="5E9B80FF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2.9</w:t>
            </w:r>
          </w:p>
        </w:tc>
        <w:tc>
          <w:tcPr>
            <w:tcW w:w="7154" w:type="dxa"/>
          </w:tcPr>
          <w:p w14:paraId="593EA66A" w14:textId="0EB08D42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499" w:type="dxa"/>
          </w:tcPr>
          <w:p w14:paraId="53831C1B" w14:textId="2627CF8E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F5A" w14:paraId="3864CE22" w14:textId="77777777" w:rsidTr="002A3CC4">
        <w:tc>
          <w:tcPr>
            <w:tcW w:w="692" w:type="dxa"/>
            <w:shd w:val="clear" w:color="auto" w:fill="auto"/>
          </w:tcPr>
          <w:p w14:paraId="005E134C" w14:textId="77777777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6052455D" w14:textId="77777777" w:rsidR="00945F5A" w:rsidRPr="007C0696" w:rsidRDefault="00945F5A" w:rsidP="00945F5A">
            <w:pPr>
              <w:ind w:left="17" w:hanging="1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«Тир</w:t>
            </w: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ә-як, көнкүреш</w:t>
            </w: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 («Мир вокруг меня»</w:t>
            </w:r>
            <w:r w:rsidRPr="007C069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) </w:t>
            </w:r>
          </w:p>
          <w:p w14:paraId="4F3BE543" w14:textId="77777777" w:rsidR="00945F5A" w:rsidRPr="007C0696" w:rsidRDefault="00945F5A" w:rsidP="00945F5A">
            <w:pPr>
              <w:ind w:right="-104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3</w:t>
            </w: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.Систематический курс</w:t>
            </w:r>
          </w:p>
          <w:p w14:paraId="47D72B6F" w14:textId="77777777" w:rsidR="00945F5A" w:rsidRPr="007C0696" w:rsidRDefault="00945F5A" w:rsidP="00945F5A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(лексика, морфемика, морфология)</w:t>
            </w:r>
          </w:p>
          <w:p w14:paraId="3416E86F" w14:textId="63962B58" w:rsidR="00945F5A" w:rsidRPr="00945F5A" w:rsidRDefault="00945F5A" w:rsidP="00945F5A">
            <w:pPr>
              <w:ind w:left="17" w:hanging="17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(14 ч.)</w:t>
            </w:r>
          </w:p>
        </w:tc>
        <w:tc>
          <w:tcPr>
            <w:tcW w:w="1499" w:type="dxa"/>
          </w:tcPr>
          <w:p w14:paraId="6DDFA90A" w14:textId="2B59FD85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945F5A" w14:paraId="75B17D12" w14:textId="77777777" w:rsidTr="002A3CC4">
        <w:tc>
          <w:tcPr>
            <w:tcW w:w="692" w:type="dxa"/>
            <w:shd w:val="clear" w:color="auto" w:fill="auto"/>
          </w:tcPr>
          <w:p w14:paraId="1971ED39" w14:textId="365FA1B9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154" w:type="dxa"/>
          </w:tcPr>
          <w:p w14:paraId="42A65A68" w14:textId="0DCBF7D9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Словарный состав татарского языка</w:t>
            </w:r>
          </w:p>
        </w:tc>
        <w:tc>
          <w:tcPr>
            <w:tcW w:w="1499" w:type="dxa"/>
          </w:tcPr>
          <w:p w14:paraId="02E71230" w14:textId="64EFF7CD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F5A" w14:paraId="6F3C9B90" w14:textId="77777777" w:rsidTr="002A3CC4">
        <w:tc>
          <w:tcPr>
            <w:tcW w:w="692" w:type="dxa"/>
            <w:shd w:val="clear" w:color="auto" w:fill="auto"/>
          </w:tcPr>
          <w:p w14:paraId="6D8466E8" w14:textId="6502679C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154" w:type="dxa"/>
          </w:tcPr>
          <w:p w14:paraId="0B6CC526" w14:textId="284DBA58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Заимствованные слова</w:t>
            </w:r>
          </w:p>
        </w:tc>
        <w:tc>
          <w:tcPr>
            <w:tcW w:w="1499" w:type="dxa"/>
          </w:tcPr>
          <w:p w14:paraId="66D407D0" w14:textId="48F2804F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F5A" w14:paraId="747FA7AA" w14:textId="77777777" w:rsidTr="002A3CC4">
        <w:tc>
          <w:tcPr>
            <w:tcW w:w="692" w:type="dxa"/>
            <w:shd w:val="clear" w:color="auto" w:fill="auto"/>
          </w:tcPr>
          <w:p w14:paraId="574DDBD5" w14:textId="1A313556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154" w:type="dxa"/>
          </w:tcPr>
          <w:p w14:paraId="60F76DB1" w14:textId="6CD7E786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Повторение. Работа с отрывком из фантастического произведения «Билгесез планетада» («На неизвестной планете»)</w:t>
            </w:r>
          </w:p>
        </w:tc>
        <w:tc>
          <w:tcPr>
            <w:tcW w:w="1499" w:type="dxa"/>
          </w:tcPr>
          <w:p w14:paraId="0F380E0C" w14:textId="31DA043B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F5A" w14:paraId="2D965B07" w14:textId="77777777" w:rsidTr="002A3CC4">
        <w:tc>
          <w:tcPr>
            <w:tcW w:w="692" w:type="dxa"/>
            <w:shd w:val="clear" w:color="auto" w:fill="auto"/>
          </w:tcPr>
          <w:p w14:paraId="75098413" w14:textId="13E10B5A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154" w:type="dxa"/>
          </w:tcPr>
          <w:p w14:paraId="091CCB16" w14:textId="3B7D2CD9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Слово. Лексическое значение слова</w:t>
            </w:r>
          </w:p>
        </w:tc>
        <w:tc>
          <w:tcPr>
            <w:tcW w:w="1499" w:type="dxa"/>
          </w:tcPr>
          <w:p w14:paraId="30A7B9F9" w14:textId="4C2E60AA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5F5A" w14:paraId="1B13B954" w14:textId="77777777" w:rsidTr="002A3CC4">
        <w:tc>
          <w:tcPr>
            <w:tcW w:w="692" w:type="dxa"/>
            <w:shd w:val="clear" w:color="auto" w:fill="auto"/>
          </w:tcPr>
          <w:p w14:paraId="5BE220CF" w14:textId="2A3F3FD0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154" w:type="dxa"/>
          </w:tcPr>
          <w:p w14:paraId="0D118A48" w14:textId="577FD12C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Корень и окончание</w:t>
            </w:r>
          </w:p>
        </w:tc>
        <w:tc>
          <w:tcPr>
            <w:tcW w:w="1499" w:type="dxa"/>
          </w:tcPr>
          <w:p w14:paraId="74F2A0E7" w14:textId="5D88712E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F5A" w14:paraId="07581A5B" w14:textId="77777777" w:rsidTr="002A3CC4">
        <w:tc>
          <w:tcPr>
            <w:tcW w:w="692" w:type="dxa"/>
            <w:shd w:val="clear" w:color="auto" w:fill="auto"/>
          </w:tcPr>
          <w:p w14:paraId="0445103B" w14:textId="566AD6A3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154" w:type="dxa"/>
          </w:tcPr>
          <w:p w14:paraId="688C6373" w14:textId="5BB91EC1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</w:t>
            </w:r>
          </w:p>
        </w:tc>
        <w:tc>
          <w:tcPr>
            <w:tcW w:w="1499" w:type="dxa"/>
          </w:tcPr>
          <w:p w14:paraId="6CD01F92" w14:textId="67DDAF66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F5A" w14:paraId="14A8D29D" w14:textId="77777777" w:rsidTr="002A3CC4">
        <w:tc>
          <w:tcPr>
            <w:tcW w:w="692" w:type="dxa"/>
            <w:shd w:val="clear" w:color="auto" w:fill="auto"/>
          </w:tcPr>
          <w:p w14:paraId="2D83B7F6" w14:textId="3E9EBB5D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154" w:type="dxa"/>
          </w:tcPr>
          <w:p w14:paraId="313511EA" w14:textId="6A86BA6C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1499" w:type="dxa"/>
          </w:tcPr>
          <w:p w14:paraId="5BFD04AA" w14:textId="4DAAA0B1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F5A" w14:paraId="7B59DEF1" w14:textId="77777777" w:rsidTr="002A3CC4">
        <w:tc>
          <w:tcPr>
            <w:tcW w:w="692" w:type="dxa"/>
            <w:shd w:val="clear" w:color="auto" w:fill="auto"/>
          </w:tcPr>
          <w:p w14:paraId="24FC1AD0" w14:textId="77777777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25E38FE0" w14:textId="77777777" w:rsidR="00945F5A" w:rsidRPr="007C0696" w:rsidRDefault="00945F5A" w:rsidP="00945F5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«Туган җирем» («Моя Родина») </w:t>
            </w:r>
          </w:p>
          <w:p w14:paraId="26135B98" w14:textId="77777777" w:rsidR="00945F5A" w:rsidRPr="007C0696" w:rsidRDefault="00945F5A" w:rsidP="00945F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7C06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Виды речевой деятельности</w:t>
            </w:r>
          </w:p>
          <w:p w14:paraId="769D621E" w14:textId="4FAD9A2E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(1 ч.)</w:t>
            </w:r>
          </w:p>
        </w:tc>
        <w:tc>
          <w:tcPr>
            <w:tcW w:w="1499" w:type="dxa"/>
          </w:tcPr>
          <w:p w14:paraId="0ECA20D2" w14:textId="5200A6E2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945F5A" w14:paraId="233616D5" w14:textId="77777777" w:rsidTr="002A3CC4">
        <w:tc>
          <w:tcPr>
            <w:tcW w:w="692" w:type="dxa"/>
            <w:shd w:val="clear" w:color="auto" w:fill="auto"/>
          </w:tcPr>
          <w:p w14:paraId="2D2E5E46" w14:textId="7E0F1393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154" w:type="dxa"/>
          </w:tcPr>
          <w:p w14:paraId="66E35C86" w14:textId="236EE8B0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 на тему «Россия шәһәрләре» («Города России»)</w:t>
            </w:r>
          </w:p>
        </w:tc>
        <w:tc>
          <w:tcPr>
            <w:tcW w:w="1499" w:type="dxa"/>
          </w:tcPr>
          <w:p w14:paraId="3B616A41" w14:textId="70E16C32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F5A" w14:paraId="67E3DC2C" w14:textId="77777777" w:rsidTr="002A3CC4">
        <w:tc>
          <w:tcPr>
            <w:tcW w:w="692" w:type="dxa"/>
            <w:shd w:val="clear" w:color="auto" w:fill="auto"/>
          </w:tcPr>
          <w:p w14:paraId="43677798" w14:textId="77777777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1300A637" w14:textId="77777777" w:rsidR="00945F5A" w:rsidRPr="007C0696" w:rsidRDefault="00945F5A" w:rsidP="00945F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5 </w:t>
            </w:r>
            <w:r w:rsidRPr="007C06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Систематический курс</w:t>
            </w:r>
          </w:p>
          <w:p w14:paraId="1AF53CC3" w14:textId="77777777" w:rsidR="00945F5A" w:rsidRPr="007C0696" w:rsidRDefault="00945F5A" w:rsidP="00945F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(морфология)</w:t>
            </w:r>
          </w:p>
          <w:p w14:paraId="7363D90F" w14:textId="4D28C1D5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(19 ч.)</w:t>
            </w:r>
          </w:p>
        </w:tc>
        <w:tc>
          <w:tcPr>
            <w:tcW w:w="1499" w:type="dxa"/>
          </w:tcPr>
          <w:p w14:paraId="588B024B" w14:textId="77777777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45F5A" w14:paraId="6DA226BC" w14:textId="77777777" w:rsidTr="002A3CC4">
        <w:tc>
          <w:tcPr>
            <w:tcW w:w="692" w:type="dxa"/>
            <w:shd w:val="clear" w:color="auto" w:fill="auto"/>
          </w:tcPr>
          <w:p w14:paraId="7C7B3C1C" w14:textId="2FA0DCAD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154" w:type="dxa"/>
          </w:tcPr>
          <w:p w14:paraId="1EBDF2FD" w14:textId="5A478317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Самостоятельные части речи.</w:t>
            </w:r>
          </w:p>
        </w:tc>
        <w:tc>
          <w:tcPr>
            <w:tcW w:w="1499" w:type="dxa"/>
          </w:tcPr>
          <w:p w14:paraId="781F8E47" w14:textId="0196E6F0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F5A" w14:paraId="4A5FAEB4" w14:textId="77777777" w:rsidTr="002A3CC4">
        <w:tc>
          <w:tcPr>
            <w:tcW w:w="692" w:type="dxa"/>
            <w:shd w:val="clear" w:color="auto" w:fill="auto"/>
          </w:tcPr>
          <w:p w14:paraId="2BECED0E" w14:textId="152637B1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154" w:type="dxa"/>
          </w:tcPr>
          <w:p w14:paraId="3B4EE9D5" w14:textId="7633451C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Имя существительное</w:t>
            </w:r>
          </w:p>
        </w:tc>
        <w:tc>
          <w:tcPr>
            <w:tcW w:w="1499" w:type="dxa"/>
          </w:tcPr>
          <w:p w14:paraId="5D6D6F9C" w14:textId="27EF3746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F5A" w14:paraId="4AEB39B7" w14:textId="77777777" w:rsidTr="002A3CC4">
        <w:tc>
          <w:tcPr>
            <w:tcW w:w="692" w:type="dxa"/>
            <w:shd w:val="clear" w:color="auto" w:fill="auto"/>
          </w:tcPr>
          <w:p w14:paraId="7839DE2C" w14:textId="1F285079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154" w:type="dxa"/>
          </w:tcPr>
          <w:p w14:paraId="5F0D4587" w14:textId="68A3F5D7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Имя прилагательное</w:t>
            </w:r>
          </w:p>
        </w:tc>
        <w:tc>
          <w:tcPr>
            <w:tcW w:w="1499" w:type="dxa"/>
          </w:tcPr>
          <w:p w14:paraId="1B313C83" w14:textId="751B28AC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F5A" w14:paraId="5F0C4ACD" w14:textId="77777777" w:rsidTr="002A3CC4">
        <w:tc>
          <w:tcPr>
            <w:tcW w:w="692" w:type="dxa"/>
            <w:shd w:val="clear" w:color="auto" w:fill="auto"/>
          </w:tcPr>
          <w:p w14:paraId="5278E487" w14:textId="2DF43A15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154" w:type="dxa"/>
          </w:tcPr>
          <w:p w14:paraId="02E3E5D0" w14:textId="0D650B2D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Степени сравнения прилагательных</w:t>
            </w:r>
          </w:p>
        </w:tc>
        <w:tc>
          <w:tcPr>
            <w:tcW w:w="1499" w:type="dxa"/>
          </w:tcPr>
          <w:p w14:paraId="7BF41D13" w14:textId="786A8520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F5A" w14:paraId="4A2DB069" w14:textId="77777777" w:rsidTr="002A3CC4">
        <w:tc>
          <w:tcPr>
            <w:tcW w:w="692" w:type="dxa"/>
            <w:shd w:val="clear" w:color="auto" w:fill="auto"/>
          </w:tcPr>
          <w:p w14:paraId="3A237274" w14:textId="29821D47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154" w:type="dxa"/>
          </w:tcPr>
          <w:p w14:paraId="7CEAA9DF" w14:textId="7FAA01FC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Повторение. </w:t>
            </w:r>
            <w:r w:rsidRPr="007C069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Словарный диктант</w:t>
            </w:r>
          </w:p>
        </w:tc>
        <w:tc>
          <w:tcPr>
            <w:tcW w:w="1499" w:type="dxa"/>
          </w:tcPr>
          <w:p w14:paraId="5183D921" w14:textId="381B0E8B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F5A" w14:paraId="1A30F207" w14:textId="77777777" w:rsidTr="002A3CC4">
        <w:tc>
          <w:tcPr>
            <w:tcW w:w="692" w:type="dxa"/>
            <w:shd w:val="clear" w:color="auto" w:fill="auto"/>
          </w:tcPr>
          <w:p w14:paraId="0E1FBBB7" w14:textId="0109B6DA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7154" w:type="dxa"/>
          </w:tcPr>
          <w:p w14:paraId="727118B2" w14:textId="6CB88031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Местоимение</w:t>
            </w:r>
          </w:p>
        </w:tc>
        <w:tc>
          <w:tcPr>
            <w:tcW w:w="1499" w:type="dxa"/>
          </w:tcPr>
          <w:p w14:paraId="77CD4DDC" w14:textId="7D1ABE13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F5A" w14:paraId="0505EEA0" w14:textId="77777777" w:rsidTr="002A3CC4">
        <w:tc>
          <w:tcPr>
            <w:tcW w:w="692" w:type="dxa"/>
            <w:shd w:val="clear" w:color="auto" w:fill="auto"/>
          </w:tcPr>
          <w:p w14:paraId="5DB85D1C" w14:textId="05FAE866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7154" w:type="dxa"/>
          </w:tcPr>
          <w:p w14:paraId="04D8F529" w14:textId="05B25086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Имя числительное</w:t>
            </w:r>
          </w:p>
        </w:tc>
        <w:tc>
          <w:tcPr>
            <w:tcW w:w="1499" w:type="dxa"/>
          </w:tcPr>
          <w:p w14:paraId="1241E549" w14:textId="24C7D263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F5A" w14:paraId="0CCDD0E9" w14:textId="77777777" w:rsidTr="002A3CC4">
        <w:tc>
          <w:tcPr>
            <w:tcW w:w="692" w:type="dxa"/>
            <w:shd w:val="clear" w:color="auto" w:fill="auto"/>
          </w:tcPr>
          <w:p w14:paraId="7BCB850A" w14:textId="20DEF22A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7154" w:type="dxa"/>
          </w:tcPr>
          <w:p w14:paraId="49BBC31F" w14:textId="23FCF2B3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Диктант. Работа над ошибками</w:t>
            </w:r>
          </w:p>
        </w:tc>
        <w:tc>
          <w:tcPr>
            <w:tcW w:w="1499" w:type="dxa"/>
          </w:tcPr>
          <w:p w14:paraId="43396B15" w14:textId="39F794C5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F5A" w14:paraId="3927F577" w14:textId="77777777" w:rsidTr="002A3CC4">
        <w:tc>
          <w:tcPr>
            <w:tcW w:w="692" w:type="dxa"/>
            <w:shd w:val="clear" w:color="auto" w:fill="auto"/>
          </w:tcPr>
          <w:p w14:paraId="2F3183F2" w14:textId="6A1317F0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7154" w:type="dxa"/>
          </w:tcPr>
          <w:p w14:paraId="199FA446" w14:textId="798A523D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Глагол. Повелительное наклонение</w:t>
            </w:r>
          </w:p>
        </w:tc>
        <w:tc>
          <w:tcPr>
            <w:tcW w:w="1499" w:type="dxa"/>
          </w:tcPr>
          <w:p w14:paraId="1C6DBE3D" w14:textId="4A81D842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F5A" w14:paraId="353EC466" w14:textId="77777777" w:rsidTr="002A3CC4">
        <w:tc>
          <w:tcPr>
            <w:tcW w:w="692" w:type="dxa"/>
            <w:shd w:val="clear" w:color="auto" w:fill="auto"/>
          </w:tcPr>
          <w:p w14:paraId="4461F673" w14:textId="72523D9B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7154" w:type="dxa"/>
          </w:tcPr>
          <w:p w14:paraId="7D3874A9" w14:textId="58125726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Контрольное изложение</w:t>
            </w:r>
          </w:p>
        </w:tc>
        <w:tc>
          <w:tcPr>
            <w:tcW w:w="1499" w:type="dxa"/>
          </w:tcPr>
          <w:p w14:paraId="79E08442" w14:textId="52A61FC0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F5A" w14:paraId="47D5A5CE" w14:textId="77777777" w:rsidTr="002A3CC4">
        <w:tc>
          <w:tcPr>
            <w:tcW w:w="692" w:type="dxa"/>
            <w:shd w:val="clear" w:color="auto" w:fill="auto"/>
          </w:tcPr>
          <w:p w14:paraId="710EF660" w14:textId="4A1CE583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154" w:type="dxa"/>
          </w:tcPr>
          <w:p w14:paraId="519DA77C" w14:textId="77777777" w:rsidR="00945F5A" w:rsidRPr="007C0696" w:rsidRDefault="00945F5A" w:rsidP="00945F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06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Раздел.6.</w:t>
            </w: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C0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Развитие речи</w:t>
            </w: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660EC798" w14:textId="282F122C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текстом. </w:t>
            </w:r>
          </w:p>
        </w:tc>
        <w:tc>
          <w:tcPr>
            <w:tcW w:w="1499" w:type="dxa"/>
          </w:tcPr>
          <w:p w14:paraId="600C02D6" w14:textId="30D8D875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F5A" w14:paraId="5DED09B7" w14:textId="77777777" w:rsidTr="002A3CC4">
        <w:tc>
          <w:tcPr>
            <w:tcW w:w="692" w:type="dxa"/>
            <w:shd w:val="clear" w:color="auto" w:fill="auto"/>
          </w:tcPr>
          <w:p w14:paraId="5030F27E" w14:textId="09F4DC5F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154" w:type="dxa"/>
          </w:tcPr>
          <w:p w14:paraId="00D3B919" w14:textId="11B6D027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C069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Контрольное списывание</w:t>
            </w:r>
          </w:p>
        </w:tc>
        <w:tc>
          <w:tcPr>
            <w:tcW w:w="1499" w:type="dxa"/>
          </w:tcPr>
          <w:p w14:paraId="5570A815" w14:textId="2D5C1F04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F5A" w14:paraId="4AD0F6EC" w14:textId="77777777" w:rsidTr="002A3CC4">
        <w:tc>
          <w:tcPr>
            <w:tcW w:w="692" w:type="dxa"/>
            <w:shd w:val="clear" w:color="auto" w:fill="auto"/>
          </w:tcPr>
          <w:p w14:paraId="49B1B653" w14:textId="77777777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2F0AAF81" w14:textId="047D00CC" w:rsidR="00945F5A" w:rsidRPr="007C0696" w:rsidRDefault="00945F5A" w:rsidP="00945F5A">
            <w:pPr>
              <w:ind w:left="17" w:hanging="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«Татар дөньясы» («Мир татарского народа») </w:t>
            </w:r>
          </w:p>
          <w:p w14:paraId="690E7B8C" w14:textId="32923BF2" w:rsidR="00945F5A" w:rsidRPr="007C0696" w:rsidRDefault="00945F5A" w:rsidP="00945F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7. </w:t>
            </w:r>
            <w:r w:rsidRPr="007C06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Систематический курс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7C06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(морфология, синтаксис) </w:t>
            </w:r>
          </w:p>
          <w:p w14:paraId="41AC78B3" w14:textId="6BA6924F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(15 ч.)</w:t>
            </w:r>
          </w:p>
        </w:tc>
        <w:tc>
          <w:tcPr>
            <w:tcW w:w="1499" w:type="dxa"/>
          </w:tcPr>
          <w:p w14:paraId="109F501C" w14:textId="7047C27A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945F5A" w14:paraId="3C591A53" w14:textId="77777777" w:rsidTr="002A3CC4">
        <w:tc>
          <w:tcPr>
            <w:tcW w:w="692" w:type="dxa"/>
            <w:shd w:val="clear" w:color="auto" w:fill="auto"/>
          </w:tcPr>
          <w:p w14:paraId="1B6F393D" w14:textId="0BFCC42D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154" w:type="dxa"/>
          </w:tcPr>
          <w:p w14:paraId="14F38DB0" w14:textId="7AFE9D94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Глагол</w:t>
            </w:r>
          </w:p>
        </w:tc>
        <w:tc>
          <w:tcPr>
            <w:tcW w:w="1499" w:type="dxa"/>
          </w:tcPr>
          <w:p w14:paraId="5E8F5913" w14:textId="14F02F8E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5F5A" w14:paraId="34DC0748" w14:textId="77777777" w:rsidTr="002A3CC4">
        <w:tc>
          <w:tcPr>
            <w:tcW w:w="692" w:type="dxa"/>
            <w:shd w:val="clear" w:color="auto" w:fill="auto"/>
          </w:tcPr>
          <w:p w14:paraId="23D88A25" w14:textId="5D5D0691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154" w:type="dxa"/>
          </w:tcPr>
          <w:p w14:paraId="453865CA" w14:textId="54D1DA6A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</w:t>
            </w:r>
          </w:p>
        </w:tc>
        <w:tc>
          <w:tcPr>
            <w:tcW w:w="1499" w:type="dxa"/>
          </w:tcPr>
          <w:p w14:paraId="1FA5C0A4" w14:textId="11B50A60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F5A" w14:paraId="1E019F64" w14:textId="77777777" w:rsidTr="002A3CC4">
        <w:tc>
          <w:tcPr>
            <w:tcW w:w="692" w:type="dxa"/>
            <w:shd w:val="clear" w:color="auto" w:fill="auto"/>
          </w:tcPr>
          <w:p w14:paraId="65495ED5" w14:textId="695BADA2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7154" w:type="dxa"/>
          </w:tcPr>
          <w:p w14:paraId="4AC806F1" w14:textId="7D2118DB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Главные члены предложения</w:t>
            </w:r>
          </w:p>
        </w:tc>
        <w:tc>
          <w:tcPr>
            <w:tcW w:w="1499" w:type="dxa"/>
          </w:tcPr>
          <w:p w14:paraId="76BF2529" w14:textId="79C3972B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F5A" w14:paraId="4A01F104" w14:textId="77777777" w:rsidTr="002A3CC4">
        <w:tc>
          <w:tcPr>
            <w:tcW w:w="692" w:type="dxa"/>
            <w:shd w:val="clear" w:color="auto" w:fill="auto"/>
          </w:tcPr>
          <w:p w14:paraId="01237EAA" w14:textId="5F8B5883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7154" w:type="dxa"/>
          </w:tcPr>
          <w:p w14:paraId="49BF01EB" w14:textId="7FCF7839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Проектная работа</w:t>
            </w:r>
          </w:p>
        </w:tc>
        <w:tc>
          <w:tcPr>
            <w:tcW w:w="1499" w:type="dxa"/>
          </w:tcPr>
          <w:p w14:paraId="3FB97D1F" w14:textId="55440C5B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F5A" w14:paraId="55E7C6C3" w14:textId="77777777" w:rsidTr="002A3CC4">
        <w:tc>
          <w:tcPr>
            <w:tcW w:w="692" w:type="dxa"/>
            <w:shd w:val="clear" w:color="auto" w:fill="auto"/>
          </w:tcPr>
          <w:p w14:paraId="567CFC95" w14:textId="2E9ADD65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7154" w:type="dxa"/>
          </w:tcPr>
          <w:p w14:paraId="13F2D3E5" w14:textId="062C3979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499" w:type="dxa"/>
          </w:tcPr>
          <w:p w14:paraId="65B7C404" w14:textId="69A578E6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F5A" w14:paraId="3700BAF6" w14:textId="77777777" w:rsidTr="002A3CC4">
        <w:tc>
          <w:tcPr>
            <w:tcW w:w="692" w:type="dxa"/>
            <w:shd w:val="clear" w:color="auto" w:fill="auto"/>
          </w:tcPr>
          <w:p w14:paraId="6A6861CE" w14:textId="0C1BF443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7154" w:type="dxa"/>
          </w:tcPr>
          <w:p w14:paraId="417D0077" w14:textId="2776669D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499" w:type="dxa"/>
          </w:tcPr>
          <w:p w14:paraId="7387ACE5" w14:textId="044B5853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F5A" w14:paraId="4D5AD4D7" w14:textId="77777777" w:rsidTr="002A3CC4">
        <w:tc>
          <w:tcPr>
            <w:tcW w:w="692" w:type="dxa"/>
            <w:shd w:val="clear" w:color="auto" w:fill="auto"/>
          </w:tcPr>
          <w:p w14:paraId="69976DB6" w14:textId="59881FF9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7154" w:type="dxa"/>
          </w:tcPr>
          <w:p w14:paraId="7158D56D" w14:textId="563F79A8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4 класса</w:t>
            </w:r>
          </w:p>
        </w:tc>
        <w:tc>
          <w:tcPr>
            <w:tcW w:w="1499" w:type="dxa"/>
          </w:tcPr>
          <w:p w14:paraId="7800AF87" w14:textId="5C2B18F1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F5A" w14:paraId="1A500BAC" w14:textId="77777777" w:rsidTr="003B035F">
        <w:tc>
          <w:tcPr>
            <w:tcW w:w="692" w:type="dxa"/>
            <w:shd w:val="clear" w:color="auto" w:fill="auto"/>
          </w:tcPr>
          <w:p w14:paraId="279849B8" w14:textId="77777777" w:rsidR="00945F5A" w:rsidRPr="0081007C" w:rsidRDefault="00945F5A" w:rsidP="00945F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154" w:type="dxa"/>
          </w:tcPr>
          <w:p w14:paraId="1850D80F" w14:textId="25770F64" w:rsidR="00945F5A" w:rsidRPr="007C0696" w:rsidRDefault="00945F5A" w:rsidP="00945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99" w:type="dxa"/>
            <w:vAlign w:val="center"/>
          </w:tcPr>
          <w:p w14:paraId="707D8479" w14:textId="58A16F8A" w:rsidR="00945F5A" w:rsidRPr="005D04D6" w:rsidRDefault="00945F5A" w:rsidP="00945F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3B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</w:tbl>
    <w:p w14:paraId="4A11D6A5" w14:textId="77777777" w:rsidR="006607E9" w:rsidRPr="009D35B4" w:rsidRDefault="006607E9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607E9" w:rsidRPr="009D3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C2"/>
    <w:rsid w:val="000D2BB2"/>
    <w:rsid w:val="003A4F1C"/>
    <w:rsid w:val="003F6E6D"/>
    <w:rsid w:val="00466C51"/>
    <w:rsid w:val="006607E9"/>
    <w:rsid w:val="009456A3"/>
    <w:rsid w:val="00945F5A"/>
    <w:rsid w:val="00985E9B"/>
    <w:rsid w:val="009B2E82"/>
    <w:rsid w:val="009D35B4"/>
    <w:rsid w:val="00AE233A"/>
    <w:rsid w:val="00BE4060"/>
    <w:rsid w:val="00C41355"/>
    <w:rsid w:val="00E04CC2"/>
    <w:rsid w:val="00E7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5FFB"/>
  <w15:chartTrackingRefBased/>
  <w15:docId w15:val="{C20E9DA7-C4A6-4D80-ADF1-8F2E4480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DD7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AE23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1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800080"/>
      </a:dk1>
      <a:lt1>
        <a:sysClr val="window" lastClr="FFD2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Чипаллиновна</dc:creator>
  <cp:keywords/>
  <dc:description/>
  <cp:lastModifiedBy>Саша Чипаллиновна</cp:lastModifiedBy>
  <cp:revision>15</cp:revision>
  <dcterms:created xsi:type="dcterms:W3CDTF">2023-01-17T17:10:00Z</dcterms:created>
  <dcterms:modified xsi:type="dcterms:W3CDTF">2023-09-22T16:35:00Z</dcterms:modified>
</cp:coreProperties>
</file>